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D08E" w14:textId="77777777" w:rsidR="00C27525" w:rsidRDefault="003A2C44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B4EDFEC" wp14:editId="6BF10DD7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B52C" w14:textId="77777777" w:rsidR="00C27525" w:rsidRDefault="003A2C44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07722DCF" w14:textId="7F7765FB" w:rsidR="00C27525" w:rsidRDefault="003A2C44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="00B96F94">
        <w:rPr>
          <w:spacing w:val="-2"/>
        </w:rPr>
        <w:t>03.12.202</w:t>
      </w:r>
      <w:r w:rsidR="00A0505B">
        <w:rPr>
          <w:spacing w:val="-2"/>
        </w:rPr>
        <w:t xml:space="preserve">5                            </w:t>
      </w:r>
      <w:r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</w:t>
      </w:r>
      <w:r w:rsidR="00A0505B">
        <w:t>SH</w:t>
      </w:r>
      <w:r>
        <w:rPr>
          <w:spacing w:val="-12"/>
        </w:rPr>
        <w:t xml:space="preserve"> </w:t>
      </w:r>
      <w:r w:rsidR="00685287">
        <w:t>1</w:t>
      </w:r>
      <w:r w:rsidR="00044357">
        <w:t>5</w:t>
      </w:r>
      <w:r>
        <w:t xml:space="preserve"> Assessor: Daniel Looney</w:t>
      </w:r>
    </w:p>
    <w:p w14:paraId="425402FD" w14:textId="7647C087" w:rsidR="00C27525" w:rsidRDefault="003A2C44">
      <w:pPr>
        <w:tabs>
          <w:tab w:val="left" w:pos="4541"/>
          <w:tab w:val="left" w:pos="5735"/>
          <w:tab w:val="left" w:pos="7245"/>
        </w:tabs>
        <w:spacing w:before="10"/>
        <w:ind w:left="235"/>
      </w:pPr>
      <w:r>
        <w:t>Overall</w:t>
      </w:r>
      <w:r>
        <w:rPr>
          <w:spacing w:val="-7"/>
        </w:rPr>
        <w:t xml:space="preserve"> </w:t>
      </w:r>
      <w:r>
        <w:t>Assessment 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 [</w:t>
      </w:r>
      <w:r>
        <w:rPr>
          <w:spacing w:val="5"/>
        </w:rPr>
        <w:t xml:space="preserve"> </w:t>
      </w:r>
      <w:proofErr w:type="gramStart"/>
      <w:r>
        <w:t>√</w:t>
      </w:r>
      <w:r>
        <w:rPr>
          <w:spacing w:val="-6"/>
        </w:rPr>
        <w:t xml:space="preserve"> </w:t>
      </w:r>
      <w:r>
        <w:rPr>
          <w:spacing w:val="-10"/>
        </w:rPr>
        <w:t>]</w:t>
      </w:r>
      <w:proofErr w:type="gramEnd"/>
      <w:r>
        <w:tab/>
        <w:t>Low</w:t>
      </w:r>
      <w:r>
        <w:rPr>
          <w:spacing w:val="54"/>
        </w:rPr>
        <w:t xml:space="preserve"> </w:t>
      </w:r>
      <w:r>
        <w:t>[</w:t>
      </w:r>
      <w:proofErr w:type="gramStart"/>
      <w:r w:rsidR="00D321F0">
        <w:t>√</w:t>
      </w:r>
      <w:r w:rsidR="00D321F0">
        <w:rPr>
          <w:spacing w:val="-6"/>
        </w:rPr>
        <w:t xml:space="preserve"> </w:t>
      </w:r>
      <w:r w:rsidR="00D321F0">
        <w:rPr>
          <w:spacing w:val="-10"/>
        </w:rPr>
        <w:t>]</w:t>
      </w:r>
      <w:proofErr w:type="gramEnd"/>
      <w:r>
        <w:rPr>
          <w:spacing w:val="58"/>
        </w:rP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1"/>
        </w:rPr>
        <w:t xml:space="preserve"> </w:t>
      </w:r>
      <w:proofErr w:type="gramStart"/>
      <w:r>
        <w:t>[</w:t>
      </w:r>
      <w:r>
        <w:rPr>
          <w:spacing w:val="75"/>
          <w:w w:val="150"/>
        </w:rPr>
        <w:t xml:space="preserve"> </w:t>
      </w:r>
      <w:r>
        <w:rPr>
          <w:spacing w:val="-10"/>
        </w:rPr>
        <w:t>]</w:t>
      </w:r>
      <w:proofErr w:type="gramEnd"/>
      <w:r>
        <w:tab/>
        <w:t>High</w:t>
      </w:r>
      <w:r>
        <w:rPr>
          <w:spacing w:val="-4"/>
        </w:rPr>
        <w:t xml:space="preserve"> </w:t>
      </w:r>
      <w:proofErr w:type="gramStart"/>
      <w:r>
        <w:t>[</w:t>
      </w:r>
      <w:r>
        <w:rPr>
          <w:spacing w:val="27"/>
        </w:rPr>
        <w:t xml:space="preserve">  </w:t>
      </w:r>
      <w:r>
        <w:rPr>
          <w:spacing w:val="-10"/>
        </w:rPr>
        <w:t>]</w:t>
      </w:r>
      <w:proofErr w:type="gramEnd"/>
    </w:p>
    <w:p w14:paraId="2C0384DE" w14:textId="77777777" w:rsidR="00C27525" w:rsidRDefault="00C27525">
      <w:pPr>
        <w:rPr>
          <w:sz w:val="20"/>
        </w:rPr>
      </w:pPr>
    </w:p>
    <w:p w14:paraId="1E0D1423" w14:textId="77777777" w:rsidR="00C27525" w:rsidRDefault="00C27525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C27525" w14:paraId="04762495" w14:textId="77777777">
        <w:trPr>
          <w:trHeight w:val="349"/>
        </w:trPr>
        <w:tc>
          <w:tcPr>
            <w:tcW w:w="4934" w:type="dxa"/>
            <w:gridSpan w:val="11"/>
          </w:tcPr>
          <w:p w14:paraId="76CA543C" w14:textId="34A001E8" w:rsidR="00C27525" w:rsidRDefault="003A2C44">
            <w:pPr>
              <w:pStyle w:val="TableParagraph"/>
              <w:tabs>
                <w:tab w:val="left" w:pos="1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Activity:</w:t>
            </w:r>
            <w:r>
              <w:rPr>
                <w:b/>
                <w:sz w:val="20"/>
              </w:rPr>
              <w:tab/>
            </w:r>
            <w:r w:rsidR="00044357">
              <w:rPr>
                <w:color w:val="0000FF"/>
                <w:sz w:val="20"/>
              </w:rPr>
              <w:t>Washroom cleaning</w:t>
            </w:r>
          </w:p>
        </w:tc>
        <w:tc>
          <w:tcPr>
            <w:tcW w:w="4936" w:type="dxa"/>
            <w:gridSpan w:val="10"/>
          </w:tcPr>
          <w:p w14:paraId="4B0E739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08253A0F" w14:textId="77777777">
        <w:trPr>
          <w:trHeight w:val="349"/>
        </w:trPr>
        <w:tc>
          <w:tcPr>
            <w:tcW w:w="2665" w:type="dxa"/>
            <w:gridSpan w:val="4"/>
          </w:tcPr>
          <w:p w14:paraId="436613B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5" w:type="dxa"/>
            <w:gridSpan w:val="17"/>
          </w:tcPr>
          <w:p w14:paraId="3E10088F" w14:textId="7D2F8DF2" w:rsidR="00C27525" w:rsidRDefault="003A2C44">
            <w:pPr>
              <w:pStyle w:val="TableParagraph"/>
              <w:tabs>
                <w:tab w:val="left" w:pos="4093"/>
                <w:tab w:val="left" w:pos="4428"/>
                <w:tab w:val="left" w:pos="5293"/>
                <w:tab w:val="left" w:pos="5624"/>
              </w:tabs>
              <w:spacing w:before="120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 [</w:t>
            </w:r>
            <w:proofErr w:type="gramStart"/>
            <w:r w:rsidR="00D8396D">
              <w:t>√</w:t>
            </w:r>
            <w:r w:rsidR="00D8396D">
              <w:rPr>
                <w:spacing w:val="-6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 xml:space="preserve">√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Contractors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4CB3DF7F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730F857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3AE75932" w14:textId="77777777">
        <w:trPr>
          <w:trHeight w:val="580"/>
        </w:trPr>
        <w:tc>
          <w:tcPr>
            <w:tcW w:w="3091" w:type="dxa"/>
            <w:gridSpan w:val="5"/>
          </w:tcPr>
          <w:p w14:paraId="2B91E653" w14:textId="77777777" w:rsidR="00C27525" w:rsidRDefault="003A2C44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73DDA2B" w14:textId="069B5100" w:rsidR="00C27525" w:rsidRDefault="00044357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color w:val="0000FF"/>
                <w:sz w:val="20"/>
              </w:rPr>
              <w:t>Viakal</w:t>
            </w:r>
            <w:proofErr w:type="spellEnd"/>
            <w:r w:rsidR="00FA5415">
              <w:rPr>
                <w:b/>
                <w:color w:val="0000FF"/>
                <w:sz w:val="20"/>
              </w:rPr>
              <w:t xml:space="preserve"> </w:t>
            </w:r>
            <w:r w:rsidR="001B11C2">
              <w:rPr>
                <w:b/>
                <w:color w:val="0000FF"/>
                <w:sz w:val="20"/>
              </w:rPr>
              <w:t xml:space="preserve"> </w:t>
            </w:r>
          </w:p>
        </w:tc>
      </w:tr>
      <w:tr w:rsidR="00C27525" w14:paraId="4C750770" w14:textId="77777777" w:rsidTr="00E52288">
        <w:trPr>
          <w:trHeight w:val="1623"/>
        </w:trPr>
        <w:tc>
          <w:tcPr>
            <w:tcW w:w="3091" w:type="dxa"/>
            <w:gridSpan w:val="5"/>
          </w:tcPr>
          <w:p w14:paraId="5855A822" w14:textId="77777777" w:rsidR="00C27525" w:rsidRDefault="003A2C44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131A99BA" w14:textId="77777777" w:rsidR="001B11C2" w:rsidRDefault="00044357" w:rsidP="001B11C2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P&amp;G </w:t>
            </w:r>
          </w:p>
          <w:p w14:paraId="33AB197C" w14:textId="65A718F9" w:rsidR="00044357" w:rsidRDefault="00044357" w:rsidP="001B11C2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Procter &amp; Gamble</w:t>
            </w:r>
          </w:p>
          <w:p w14:paraId="06E9C795" w14:textId="15D67D8E" w:rsidR="00044357" w:rsidRDefault="00044357" w:rsidP="001B11C2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Brooklands</w:t>
            </w:r>
          </w:p>
          <w:p w14:paraId="60D9A9DB" w14:textId="54B604E8" w:rsidR="00044357" w:rsidRDefault="00044357" w:rsidP="001B11C2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Weybridge</w:t>
            </w:r>
          </w:p>
          <w:p w14:paraId="0AB13CC5" w14:textId="3E4A3DCD" w:rsidR="00044357" w:rsidRPr="00B96F94" w:rsidRDefault="00044357" w:rsidP="00044357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KT13 0XP</w:t>
            </w:r>
          </w:p>
        </w:tc>
      </w:tr>
      <w:tr w:rsidR="00C27525" w14:paraId="5601F34D" w14:textId="77777777">
        <w:trPr>
          <w:trHeight w:val="350"/>
        </w:trPr>
        <w:tc>
          <w:tcPr>
            <w:tcW w:w="3091" w:type="dxa"/>
            <w:gridSpan w:val="5"/>
          </w:tcPr>
          <w:p w14:paraId="40AB4488" w14:textId="77777777" w:rsidR="00C27525" w:rsidRDefault="003A2C44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</w:t>
            </w:r>
            <w:r>
              <w:rPr>
                <w:b/>
                <w:spacing w:val="-2"/>
                <w:sz w:val="20"/>
              </w:rPr>
              <w:t>Version:</w:t>
            </w:r>
          </w:p>
        </w:tc>
        <w:tc>
          <w:tcPr>
            <w:tcW w:w="6779" w:type="dxa"/>
            <w:gridSpan w:val="16"/>
          </w:tcPr>
          <w:p w14:paraId="0570DE04" w14:textId="200E5626" w:rsidR="00C27525" w:rsidRDefault="00FA5415" w:rsidP="00FA5415">
            <w:pPr>
              <w:pStyle w:val="TableParagraph"/>
              <w:spacing w:before="84"/>
              <w:rPr>
                <w:sz w:val="20"/>
              </w:rPr>
            </w:pPr>
            <w:r>
              <w:rPr>
                <w:color w:val="0000FF"/>
                <w:spacing w:val="-4"/>
                <w:sz w:val="20"/>
              </w:rPr>
              <w:t xml:space="preserve">  </w:t>
            </w:r>
            <w:r w:rsidR="00044357">
              <w:rPr>
                <w:color w:val="0000FF"/>
                <w:spacing w:val="-4"/>
                <w:sz w:val="20"/>
              </w:rPr>
              <w:t>1</w:t>
            </w:r>
          </w:p>
        </w:tc>
      </w:tr>
      <w:tr w:rsidR="00C27525" w14:paraId="7CA87B42" w14:textId="77777777">
        <w:trPr>
          <w:trHeight w:val="349"/>
        </w:trPr>
        <w:tc>
          <w:tcPr>
            <w:tcW w:w="3091" w:type="dxa"/>
            <w:gridSpan w:val="5"/>
          </w:tcPr>
          <w:p w14:paraId="23DFC57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AA81131" w14:textId="0068A1FA" w:rsidR="00C27525" w:rsidRDefault="00FA5415">
            <w:pPr>
              <w:pStyle w:val="TableParagraph"/>
              <w:spacing w:before="119" w:line="210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01324 573400</w:t>
            </w:r>
          </w:p>
        </w:tc>
      </w:tr>
      <w:tr w:rsidR="00C27525" w14:paraId="6C72E242" w14:textId="77777777">
        <w:trPr>
          <w:trHeight w:val="349"/>
        </w:trPr>
        <w:tc>
          <w:tcPr>
            <w:tcW w:w="3091" w:type="dxa"/>
            <w:gridSpan w:val="5"/>
          </w:tcPr>
          <w:p w14:paraId="668D99D8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6153F1DF" w14:textId="1411BC87" w:rsidR="00C27525" w:rsidRDefault="003A2C44">
            <w:pPr>
              <w:pStyle w:val="TableParagraph"/>
              <w:tabs>
                <w:tab w:val="left" w:pos="2110"/>
              </w:tabs>
              <w:spacing w:before="120" w:line="209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>√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29572123" w14:textId="77777777">
        <w:trPr>
          <w:trHeight w:val="349"/>
        </w:trPr>
        <w:tc>
          <w:tcPr>
            <w:tcW w:w="3091" w:type="dxa"/>
            <w:gridSpan w:val="5"/>
          </w:tcPr>
          <w:p w14:paraId="0E5EED8C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</w:t>
            </w:r>
            <w:proofErr w:type="spellStart"/>
            <w:r>
              <w:rPr>
                <w:b/>
                <w:spacing w:val="-2"/>
                <w:sz w:val="20"/>
              </w:rPr>
              <w:t>colour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9" w:type="dxa"/>
            <w:gridSpan w:val="16"/>
          </w:tcPr>
          <w:p w14:paraId="6ACBD92A" w14:textId="111CFE76" w:rsidR="00C27525" w:rsidRDefault="00B96F94" w:rsidP="00B96F94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 xml:space="preserve">  </w:t>
            </w:r>
            <w:r w:rsidR="00044357">
              <w:rPr>
                <w:color w:val="0000FF"/>
                <w:spacing w:val="-2"/>
                <w:sz w:val="20"/>
              </w:rPr>
              <w:t>Green</w:t>
            </w:r>
          </w:p>
        </w:tc>
      </w:tr>
      <w:tr w:rsidR="00C27525" w14:paraId="2A4594F7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0E9EFF6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04B7E08B" w14:textId="77777777" w:rsidR="00C27525" w:rsidRDefault="003A2C44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litres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1D2DDFB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3ECDB5C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30A80468" w14:textId="77777777" w:rsidR="00C27525" w:rsidRDefault="003A2C44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30" w:type="dxa"/>
            <w:gridSpan w:val="4"/>
          </w:tcPr>
          <w:p w14:paraId="38BDD529" w14:textId="77777777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65A75564" w14:textId="77777777" w:rsidR="00C27525" w:rsidRDefault="003A2C44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0" w:type="dxa"/>
            <w:gridSpan w:val="3"/>
          </w:tcPr>
          <w:p w14:paraId="5F83D2D0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2" w:type="dxa"/>
            <w:gridSpan w:val="2"/>
          </w:tcPr>
          <w:p w14:paraId="5F3B6E92" w14:textId="77777777" w:rsidR="00C27525" w:rsidRDefault="003A2C44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0" w:type="dxa"/>
            <w:gridSpan w:val="2"/>
          </w:tcPr>
          <w:p w14:paraId="060DBE4B" w14:textId="77777777" w:rsidR="00C27525" w:rsidRDefault="003A2C44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1" w:type="dxa"/>
            <w:gridSpan w:val="2"/>
          </w:tcPr>
          <w:p w14:paraId="584A0242" w14:textId="77777777" w:rsidR="00C27525" w:rsidRDefault="003A2C44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1DEC67FA" w14:textId="77777777" w:rsidTr="00230269">
        <w:trPr>
          <w:trHeight w:val="743"/>
        </w:trPr>
        <w:tc>
          <w:tcPr>
            <w:tcW w:w="118" w:type="dxa"/>
            <w:tcBorders>
              <w:top w:val="nil"/>
              <w:right w:val="nil"/>
            </w:tcBorders>
          </w:tcPr>
          <w:p w14:paraId="4A708C4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5AC2D470" w14:textId="77777777" w:rsidR="00C27525" w:rsidRDefault="003A2C44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7F5CB98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34779D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81B081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1287B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31EE43A4" w14:textId="1A6F05B2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</w:tcPr>
          <w:p w14:paraId="1CA5A639" w14:textId="5E7D90C0" w:rsidR="00C27525" w:rsidRDefault="00044357">
            <w:pPr>
              <w:pStyle w:val="TableParagraph"/>
              <w:rPr>
                <w:rFonts w:ascii="Times New Roman"/>
                <w:sz w:val="18"/>
              </w:rPr>
            </w:pPr>
            <w:r>
              <w:t xml:space="preserve">   </w:t>
            </w:r>
            <w:r>
              <w:t>√</w:t>
            </w:r>
          </w:p>
        </w:tc>
        <w:tc>
          <w:tcPr>
            <w:tcW w:w="1100" w:type="dxa"/>
            <w:gridSpan w:val="2"/>
          </w:tcPr>
          <w:p w14:paraId="19E6A2A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FFB11F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51D00CC4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31CBCE60" w14:textId="120A503B" w:rsidR="00B96F94" w:rsidRDefault="003A2C44" w:rsidP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 w:rsidR="00B96F94">
              <w:rPr>
                <w:b/>
                <w:spacing w:val="-5"/>
                <w:sz w:val="20"/>
              </w:rPr>
              <w:t>S</w:t>
            </w:r>
          </w:p>
          <w:p w14:paraId="5E03E5AD" w14:textId="77777777" w:rsidR="00820B56" w:rsidRDefault="00820B56" w:rsidP="00E52288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Harmful if in contact with skin</w:t>
            </w:r>
          </w:p>
          <w:p w14:paraId="0C4B84F9" w14:textId="51D286E2" w:rsidR="00FA5415" w:rsidRDefault="00E52288" w:rsidP="00E52288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Causes severe skin and eye damage</w:t>
            </w:r>
          </w:p>
          <w:p w14:paraId="0978CDEC" w14:textId="6459EFF0" w:rsidR="00E52288" w:rsidRDefault="00E52288" w:rsidP="00E52288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Very toxic to aquatic life</w:t>
            </w:r>
          </w:p>
          <w:p w14:paraId="115DAD5A" w14:textId="20F0959F" w:rsidR="00B96F94" w:rsidRDefault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</w:p>
        </w:tc>
      </w:tr>
      <w:tr w:rsidR="00C27525" w14:paraId="39131E14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586A87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72D" w14:textId="77777777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CD849" wp14:editId="16F220A5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332" w14:textId="77777777" w:rsidR="00C27525" w:rsidRDefault="003A2C4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DB0F4A" wp14:editId="2BE67050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E155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F6C27" wp14:editId="4794EBC2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E3F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55847" wp14:editId="2EB87DBA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4F6" w14:textId="77777777" w:rsidR="00C27525" w:rsidRDefault="003A2C4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BC0B8E" wp14:editId="27142F43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E52" w14:textId="77777777" w:rsidR="00C27525" w:rsidRDefault="003A2C44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5EDBD" wp14:editId="7D5E41AD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F63" w14:textId="77777777" w:rsidR="00C27525" w:rsidRDefault="003A2C44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0A77C5" wp14:editId="40A18606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60D" w14:textId="77777777" w:rsidR="00C27525" w:rsidRDefault="003A2C44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9F7CA2" wp14:editId="747D0E44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220" w14:textId="77777777" w:rsidR="00C27525" w:rsidRDefault="003A2C44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9487A" wp14:editId="1F7E613D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031433C7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F92B4E4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2D75B55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4C" w14:textId="77777777" w:rsidR="00C27525" w:rsidRDefault="003A2C44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A96" w14:textId="77777777" w:rsidR="00C27525" w:rsidRDefault="003A2C44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34" w14:textId="77777777" w:rsidR="00C27525" w:rsidRDefault="003A2C44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proofErr w:type="spellStart"/>
            <w:r>
              <w:rPr>
                <w:color w:val="111111"/>
                <w:spacing w:val="-2"/>
                <w:sz w:val="12"/>
              </w:rPr>
              <w:t>Oxidising</w:t>
            </w:r>
            <w:proofErr w:type="spellEnd"/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106" w14:textId="77777777" w:rsidR="00C27525" w:rsidRDefault="003A2C44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172" w14:textId="77777777" w:rsidR="00C27525" w:rsidRDefault="003A2C44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A14" w14:textId="77777777" w:rsidR="00C27525" w:rsidRDefault="003A2C44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5480" w14:textId="77777777" w:rsidR="00B96F94" w:rsidRDefault="003A2C44">
            <w:pPr>
              <w:pStyle w:val="TableParagraph"/>
              <w:ind w:left="138" w:right="120"/>
              <w:rPr>
                <w:color w:val="111111"/>
                <w:spacing w:val="-2"/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</w:t>
            </w:r>
          </w:p>
          <w:p w14:paraId="46FECF09" w14:textId="7C32A570" w:rsidR="00C27525" w:rsidRDefault="003A2C44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A15" w14:textId="77777777" w:rsidR="00C27525" w:rsidRDefault="003A2C44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AFD" w14:textId="77777777" w:rsidR="00C27525" w:rsidRDefault="003A2C44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3E0511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9080AC0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6A32861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FE6F8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C892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6FEA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32F52" w14:textId="2C6BF339" w:rsidR="00C27525" w:rsidRDefault="00820B56" w:rsidP="005C60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B258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C2DA6" w14:textId="1226F29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FFF37" w14:textId="7B35405A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EA684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DF0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55062D6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18872058" w14:textId="77777777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74915524" w14:textId="77777777" w:rsidR="00C27525" w:rsidRDefault="003A2C44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067C4DC7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69C07CF8" w14:textId="44F2B10F" w:rsidR="00C27525" w:rsidRPr="005C6091" w:rsidRDefault="00044357">
            <w:pPr>
              <w:pStyle w:val="TableParagraph"/>
              <w:rPr>
                <w:sz w:val="18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</w:t>
            </w:r>
            <w:proofErr w:type="gramStart"/>
            <w:r w:rsidR="000D4FDE">
              <w:rPr>
                <w:rFonts w:eastAsiaTheme="minorHAnsi"/>
                <w:sz w:val="16"/>
                <w:szCs w:val="16"/>
              </w:rPr>
              <w:t>8 hour</w:t>
            </w:r>
            <w:proofErr w:type="gramEnd"/>
            <w:r w:rsidR="000D4FDE">
              <w:rPr>
                <w:rFonts w:eastAsiaTheme="minorHAnsi"/>
                <w:sz w:val="16"/>
                <w:szCs w:val="16"/>
              </w:rPr>
              <w:t xml:space="preserve"> TWA – 10mg</w:t>
            </w:r>
          </w:p>
        </w:tc>
      </w:tr>
      <w:tr w:rsidR="00C27525" w14:paraId="22FD0776" w14:textId="77777777">
        <w:trPr>
          <w:trHeight w:val="580"/>
        </w:trPr>
        <w:tc>
          <w:tcPr>
            <w:tcW w:w="3232" w:type="dxa"/>
            <w:gridSpan w:val="6"/>
          </w:tcPr>
          <w:p w14:paraId="12F0992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33311895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7D88DFAC" w14:textId="77777777" w:rsidR="00C27525" w:rsidRDefault="003A2C44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06F9B7A2" w14:textId="77777777" w:rsidR="00C27525" w:rsidRDefault="003A2C44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50675C7" w14:textId="77777777" w:rsidR="00C27525" w:rsidRDefault="003A2C44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53E12869" w14:textId="77777777" w:rsidR="00C27525" w:rsidRDefault="003A2C44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7FD82B2B" w14:textId="77777777" w:rsidR="00C27525" w:rsidRDefault="003A2C44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62088C87" w14:textId="77777777">
        <w:trPr>
          <w:trHeight w:val="230"/>
        </w:trPr>
        <w:tc>
          <w:tcPr>
            <w:tcW w:w="3232" w:type="dxa"/>
            <w:gridSpan w:val="6"/>
          </w:tcPr>
          <w:p w14:paraId="6013F07D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77FDD535" w14:textId="5C7A1614" w:rsidR="00C27525" w:rsidRDefault="00D571D8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5FE93E60" w14:textId="56610114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120AC6EA" w14:textId="3FE9B1AD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427DB0E9" w14:textId="03520E8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6AF8B36F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16B1C4C5" w14:textId="77777777">
        <w:trPr>
          <w:trHeight w:val="354"/>
        </w:trPr>
        <w:tc>
          <w:tcPr>
            <w:tcW w:w="3232" w:type="dxa"/>
            <w:gridSpan w:val="6"/>
          </w:tcPr>
          <w:p w14:paraId="7D0403C3" w14:textId="77777777" w:rsidR="00C27525" w:rsidRDefault="003A2C44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1E113F30" w14:textId="7ABE6539" w:rsidR="00C27525" w:rsidRDefault="00820B56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Surface cleaning </w:t>
            </w:r>
          </w:p>
        </w:tc>
      </w:tr>
    </w:tbl>
    <w:p w14:paraId="3CD6731D" w14:textId="6339F375" w:rsidR="00C27525" w:rsidRDefault="00C27525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C27525" w14:paraId="5F2DCAA7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0A0AE632" w14:textId="77777777" w:rsidR="00C27525" w:rsidRDefault="003A2C44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C27525" w14:paraId="0BA33B15" w14:textId="77777777">
        <w:trPr>
          <w:trHeight w:val="460"/>
        </w:trPr>
        <w:tc>
          <w:tcPr>
            <w:tcW w:w="3285" w:type="dxa"/>
          </w:tcPr>
          <w:p w14:paraId="7AC4553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5906E691" w14:textId="77777777" w:rsidR="00C27525" w:rsidRDefault="003A2C44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78C8279B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31A46AD5" w14:textId="24BF4861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60180">
              <w:rPr>
                <w:b/>
                <w:spacing w:val="-5"/>
                <w:sz w:val="20"/>
              </w:rPr>
              <w:t xml:space="preserve"> </w:t>
            </w:r>
            <w:r w:rsidR="00C60180">
              <w:t>√</w:t>
            </w:r>
          </w:p>
        </w:tc>
      </w:tr>
    </w:tbl>
    <w:p w14:paraId="101E55F8" w14:textId="0F0D8581" w:rsidR="00C27525" w:rsidRDefault="00C27525">
      <w:pPr>
        <w:rPr>
          <w:sz w:val="20"/>
        </w:rPr>
        <w:sectPr w:rsidR="00C27525">
          <w:type w:val="continuous"/>
          <w:pgSz w:w="11910" w:h="16840"/>
          <w:pgMar w:top="600" w:right="960" w:bottom="2014" w:left="8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C27525" w14:paraId="3598E3B1" w14:textId="77777777">
        <w:trPr>
          <w:trHeight w:val="469"/>
        </w:trPr>
        <w:tc>
          <w:tcPr>
            <w:tcW w:w="3290" w:type="dxa"/>
          </w:tcPr>
          <w:p w14:paraId="76D4CD8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5CDE9ED8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80B1A3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5B2BAD01" w14:textId="789AC822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28A3D10C" w14:textId="77777777">
        <w:trPr>
          <w:trHeight w:val="460"/>
        </w:trPr>
        <w:tc>
          <w:tcPr>
            <w:tcW w:w="3290" w:type="dxa"/>
          </w:tcPr>
          <w:p w14:paraId="4563DF75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23806366" w14:textId="77777777" w:rsidR="00C27525" w:rsidRDefault="003A2C44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0F71F602" w14:textId="7777777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21F755D0" w14:textId="69CC77A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01756A07" w14:textId="77777777">
        <w:trPr>
          <w:trHeight w:val="690"/>
        </w:trPr>
        <w:tc>
          <w:tcPr>
            <w:tcW w:w="3290" w:type="dxa"/>
          </w:tcPr>
          <w:p w14:paraId="2F9793F3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65139BE7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3C50E9D3" w14:textId="2E77553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396D">
              <w:rPr>
                <w:b/>
                <w:spacing w:val="-5"/>
                <w:sz w:val="20"/>
              </w:rPr>
              <w:t xml:space="preserve">   </w:t>
            </w:r>
            <w:r w:rsidR="00D8396D">
              <w:t>√</w:t>
            </w:r>
          </w:p>
        </w:tc>
        <w:tc>
          <w:tcPr>
            <w:tcW w:w="1641" w:type="dxa"/>
            <w:gridSpan w:val="2"/>
          </w:tcPr>
          <w:p w14:paraId="072715A1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C27525" w14:paraId="2E51AB23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10714C4A" w14:textId="77777777" w:rsidR="00C27525" w:rsidRDefault="003A2C4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658859C5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3AE8CA53" w14:textId="77777777" w:rsidR="00C27525" w:rsidRDefault="003A2C44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0FA695AA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04C8677D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1736D9E4" w14:textId="77777777" w:rsidR="00C27525" w:rsidRDefault="003A2C4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0C4C543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0E1F371C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E91D508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BA68606" w14:textId="40A6694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5E706028" w14:textId="330CEA6F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825BF6B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B2D1A0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5E2097E7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67468097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6C001D1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5F12640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F95183E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75CFF456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45DD8413" w14:textId="04BCE053" w:rsidR="00C27525" w:rsidRDefault="003A2C44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 precaution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C27525" w14:paraId="53393F1C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370724E" w14:textId="7DFEF622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2BDDD7B4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8A8E529" w14:textId="118A7ACB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026C4EC2" w14:textId="089588C1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0161B82" w14:textId="6BAC00C5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3B29F217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16CC3D20" w14:textId="77777777" w:rsidTr="00B96F94">
        <w:trPr>
          <w:trHeight w:val="524"/>
        </w:trPr>
        <w:tc>
          <w:tcPr>
            <w:tcW w:w="9855" w:type="dxa"/>
            <w:gridSpan w:val="8"/>
            <w:tcBorders>
              <w:bottom w:val="nil"/>
            </w:tcBorders>
          </w:tcPr>
          <w:p w14:paraId="732B84DC" w14:textId="65EDF085" w:rsidR="00807DE3" w:rsidRPr="00594CF0" w:rsidRDefault="00807DE3" w:rsidP="00807DE3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594CF0">
              <w:rPr>
                <w:b/>
                <w:sz w:val="20"/>
                <w:szCs w:val="20"/>
              </w:rPr>
              <w:t>State</w:t>
            </w:r>
            <w:r w:rsidRPr="00594C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any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special/storage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requirements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or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other</w:t>
            </w:r>
            <w:r w:rsidRPr="00594C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precautions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not</w:t>
            </w:r>
            <w:r w:rsidRPr="00594C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listed</w:t>
            </w:r>
            <w:r w:rsidRPr="00594C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4CF0">
              <w:rPr>
                <w:b/>
                <w:spacing w:val="-2"/>
                <w:sz w:val="20"/>
                <w:szCs w:val="20"/>
              </w:rPr>
              <w:t xml:space="preserve">above: </w:t>
            </w:r>
          </w:p>
          <w:p w14:paraId="6433EEBF" w14:textId="753E33E4" w:rsidR="00042EF0" w:rsidRDefault="00D34E4A" w:rsidP="000D4FDE">
            <w:pPr>
              <w:pStyle w:val="TableParagraph"/>
              <w:spacing w:line="229" w:lineRule="exact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  </w:t>
            </w:r>
            <w:r w:rsidR="000D4FDE">
              <w:rPr>
                <w:bCs/>
                <w:spacing w:val="-2"/>
                <w:sz w:val="20"/>
                <w:szCs w:val="20"/>
              </w:rPr>
              <w:t>Product itself isn’t flammable – use foam, carbon dioxide or dry powder for surrounding areas.</w:t>
            </w:r>
          </w:p>
          <w:p w14:paraId="5636FE72" w14:textId="14C75479" w:rsidR="005C6091" w:rsidRDefault="000D4FDE" w:rsidP="005C6091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848" behindDoc="0" locked="0" layoutInCell="1" allowOverlap="1" wp14:anchorId="4E6530CF" wp14:editId="0A92DC4E">
                      <wp:simplePos x="0" y="0"/>
                      <wp:positionH relativeFrom="page">
                        <wp:posOffset>11430</wp:posOffset>
                      </wp:positionH>
                      <wp:positionV relativeFrom="page">
                        <wp:posOffset>416560</wp:posOffset>
                      </wp:positionV>
                      <wp:extent cx="6379845" cy="1977390"/>
                      <wp:effectExtent l="0" t="0" r="0" b="381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9845" cy="1977390"/>
                                <a:chOff x="-117012" y="-208722"/>
                                <a:chExt cx="6380143" cy="1978004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191" y="9144"/>
                                  <a:ext cx="62509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50940" h="146685">
                                      <a:moveTo>
                                        <a:pt x="6250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6250812" y="146303"/>
                                      </a:lnTo>
                                      <a:lnTo>
                                        <a:pt x="6250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4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7012" y="-208722"/>
                                  <a:ext cx="6251713" cy="1957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Textbox 14"/>
                              <wps:cNvSpPr txBox="1"/>
                              <wps:spPr>
                                <a:xfrm>
                                  <a:off x="543272" y="-208722"/>
                                  <a:ext cx="45256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F769EBF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PERSONAL</w:t>
                                    </w:r>
                                    <w:r>
                                      <w:rPr>
                                        <w:b/>
                                        <w:spacing w:val="-10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PROTECTIVE</w:t>
                                    </w:r>
                                    <w:r>
                                      <w:rPr>
                                        <w:b/>
                                        <w:spacing w:val="-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EQUIPMENT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REQUIREMENT.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(tick</w:t>
                                    </w:r>
                                    <w:r>
                                      <w:rPr>
                                        <w:spacing w:val="-1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as</w:t>
                                    </w:r>
                                    <w:r>
                                      <w:rPr>
                                        <w:spacing w:val="-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>appropriate)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5" name="Textbox 15"/>
                              <wps:cNvSpPr txBox="1"/>
                              <wps:spPr>
                                <a:xfrm>
                                  <a:off x="-70773" y="739144"/>
                                  <a:ext cx="6140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6440F8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Hard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Hats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" name="Textbox 16"/>
                              <wps:cNvSpPr txBox="1"/>
                              <wps:spPr>
                                <a:xfrm>
                                  <a:off x="1182837" y="765937"/>
                                  <a:ext cx="96901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79FB63D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Face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7" name="Textbox 17"/>
                              <wps:cNvSpPr txBox="1"/>
                              <wps:spPr>
                                <a:xfrm>
                                  <a:off x="2437320" y="728748"/>
                                  <a:ext cx="1235673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725AACB" w14:textId="71E97B7C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Eye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  <w:r w:rsidR="00C60180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C60180">
                                      <w:t>√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8" name="Textbox 18"/>
                              <wps:cNvSpPr txBox="1"/>
                              <wps:spPr>
                                <a:xfrm>
                                  <a:off x="3672988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32E853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Dust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Mask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" name="Textbox 19"/>
                              <wps:cNvSpPr txBox="1"/>
                              <wps:spPr>
                                <a:xfrm>
                                  <a:off x="4946229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60B0958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Respirator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0" name="Textbox 20"/>
                              <wps:cNvSpPr txBox="1"/>
                              <wps:spPr>
                                <a:xfrm>
                                  <a:off x="-70773" y="1625772"/>
                                  <a:ext cx="88328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E12182E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Ear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1" name="Textbox 21"/>
                              <wps:cNvSpPr txBox="1"/>
                              <wps:spPr>
                                <a:xfrm>
                                  <a:off x="1236747" y="1605664"/>
                                  <a:ext cx="763375" cy="14268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E499E15" w14:textId="73D25A19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Overalls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2" name="Textbox 22"/>
                              <wps:cNvSpPr txBox="1"/>
                              <wps:spPr>
                                <a:xfrm>
                                  <a:off x="2486760" y="1605664"/>
                                  <a:ext cx="38989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8AABFC0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Apron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3" name="Textbox 23"/>
                              <wps:cNvSpPr txBox="1"/>
                              <wps:spPr>
                                <a:xfrm>
                                  <a:off x="3673004" y="1620689"/>
                                  <a:ext cx="95313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03502FA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Foot</w:t>
                                    </w:r>
                                    <w:r>
                                      <w:rPr>
                                        <w:b/>
                                        <w:spacing w:val="-1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4" name="Textbox 24"/>
                              <wps:cNvSpPr txBox="1"/>
                              <wps:spPr>
                                <a:xfrm>
                                  <a:off x="4986879" y="1620689"/>
                                  <a:ext cx="959913" cy="14859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84AECA9" w14:textId="1A2FD515" w:rsidR="0007373F" w:rsidRPr="000D4FDE" w:rsidRDefault="003A2C44" w:rsidP="000D4FDE">
                                    <w:pPr>
                                      <w:spacing w:line="225" w:lineRule="exact"/>
                                    </w:pPr>
                                    <w:proofErr w:type="gramStart"/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Gloves</w:t>
                                    </w:r>
                                    <w:r w:rsidR="005C6091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0D4FDE">
                                      <w:t xml:space="preserve"> √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6530CF" id="Group 11" o:spid="_x0000_s1026" style="position:absolute;margin-left:.9pt;margin-top:32.8pt;width:502.35pt;height:155.7pt;z-index:251662848;mso-wrap-distance-left:0;mso-wrap-distance-right:0;mso-position-horizontal-relative:page;mso-position-vertical-relative:page;mso-width-relative:margin;mso-height-relative:margin" coordorigin="-1170,-2087" coordsize="63801,197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">
      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" path="m6250812,l,,,146303r6250812,l6250812,xe" fillcolor="#e4e4e4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8" type="#_x0000_t75" style="position:absolute;left:-1170;top:-2087;width:62517;height:195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">
                        <v:imagedata r:id="rId1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4" o:spid="_x0000_s1029" type="#_x0000_t202" style="position:absolute;left:5432;top:-2087;width:45257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0F769EBF" w14:textId="77777777" w:rsidR="00C27525" w:rsidRDefault="003A2C44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v:textbox>
                      </v:shape>
                      <v:shape id="Textbox 15" o:spid="_x0000_s1030" type="#_x0000_t202" style="position:absolute;left:-707;top:7391;width:613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36440F8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v:textbox>
                      </v:shape>
                      <v:shape id="Textbox 16" o:spid="_x0000_s1031" type="#_x0000_t202" style="position:absolute;left:11828;top:7659;width:9690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      <v:textbox inset="0,0,0,0">
                          <w:txbxContent>
                            <w:p w14:paraId="579FB63D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17" o:spid="_x0000_s1032" type="#_x0000_t202" style="position:absolute;left:24373;top:7287;width:12356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      <v:textbox inset="0,0,0,0">
                          <w:txbxContent>
                            <w:p w14:paraId="3725AACB" w14:textId="71E97B7C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C6018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60180">
                                <w:t>√</w:t>
                              </w:r>
                            </w:p>
                          </w:txbxContent>
                        </v:textbox>
                      </v:shape>
                      <v:shape id="Textbox 18" o:spid="_x0000_s1033" type="#_x0000_t202" style="position:absolute;left:36729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      <v:textbox inset="0,0,0,0">
                          <w:txbxContent>
                            <w:p w14:paraId="532E853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v:textbox>
                      </v:shape>
                      <v:shape id="Textbox 19" o:spid="_x0000_s1034" type="#_x0000_t202" style="position:absolute;left:49462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      <v:textbox inset="0,0,0,0">
                          <w:txbxContent>
                            <w:p w14:paraId="660B0958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v:textbox>
                      </v:shape>
                      <v:shape id="Textbox 20" o:spid="_x0000_s1035" type="#_x0000_t202" style="position:absolute;left:-707;top:16257;width:8832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      <v:textbox inset="0,0,0,0">
                          <w:txbxContent>
                            <w:p w14:paraId="4E12182E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1" o:spid="_x0000_s1036" type="#_x0000_t202" style="position:absolute;left:12367;top:16056;width:7634;height:1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      <v:textbox inset="0,0,0,0">
                          <w:txbxContent>
                            <w:p w14:paraId="6E499E15" w14:textId="73D25A19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v:textbox>
                      </v:shape>
                      <v:shape id="Textbox 22" o:spid="_x0000_s1037" type="#_x0000_t202" style="position:absolute;left:24867;top:16056;width:389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      <v:textbox inset="0,0,0,0">
                          <w:txbxContent>
                            <w:p w14:paraId="28AABFC0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v:textbox>
                      </v:shape>
                      <v:shape id="Textbox 23" o:spid="_x0000_s1038" type="#_x0000_t202" style="position:absolute;left:36730;top:16206;width:9531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      <v:textbox inset="0,0,0,0">
                          <w:txbxContent>
                            <w:p w14:paraId="203502FA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4" o:spid="_x0000_s1039" type="#_x0000_t202" style="position:absolute;left:49868;top:16206;width:9599;height:14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      <v:textbox inset="0,0,0,0">
                          <w:txbxContent>
                            <w:p w14:paraId="484AECA9" w14:textId="1A2FD515" w:rsidR="0007373F" w:rsidRPr="000D4FDE" w:rsidRDefault="003A2C44" w:rsidP="000D4FDE">
                              <w:pPr>
                                <w:spacing w:line="225" w:lineRule="exact"/>
                              </w:pP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5C6091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0D4FDE">
                                <w:t xml:space="preserve"> √</w:t>
                              </w:r>
                              <w:proofErr w:type="gramEnd"/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</w:tr>
    </w:tbl>
    <w:p w14:paraId="3451A2B5" w14:textId="1682D15B" w:rsidR="00C27525" w:rsidRDefault="00C27525">
      <w:pPr>
        <w:rPr>
          <w:sz w:val="20"/>
        </w:rPr>
      </w:pPr>
    </w:p>
    <w:p w14:paraId="3ADBC86E" w14:textId="0ADA4A39" w:rsidR="00C27525" w:rsidRDefault="00C27525">
      <w:pPr>
        <w:rPr>
          <w:sz w:val="20"/>
        </w:rPr>
      </w:pPr>
    </w:p>
    <w:p w14:paraId="1CA4F32A" w14:textId="0F535483" w:rsidR="00C27525" w:rsidRDefault="00C27525">
      <w:pPr>
        <w:rPr>
          <w:sz w:val="20"/>
        </w:rPr>
      </w:pPr>
    </w:p>
    <w:p w14:paraId="7F114581" w14:textId="3871445F" w:rsidR="00C27525" w:rsidRDefault="00C27525">
      <w:pPr>
        <w:rPr>
          <w:sz w:val="20"/>
        </w:rPr>
      </w:pPr>
    </w:p>
    <w:p w14:paraId="54A46F5B" w14:textId="4F867ED1" w:rsidR="00C27525" w:rsidRDefault="00C27525">
      <w:pPr>
        <w:rPr>
          <w:sz w:val="20"/>
        </w:rPr>
      </w:pPr>
    </w:p>
    <w:p w14:paraId="4350DBE3" w14:textId="1912EB29" w:rsidR="00C27525" w:rsidRDefault="00C27525">
      <w:pPr>
        <w:rPr>
          <w:sz w:val="20"/>
        </w:rPr>
      </w:pPr>
    </w:p>
    <w:p w14:paraId="1010678A" w14:textId="77777777" w:rsidR="00C27525" w:rsidRDefault="00C27525">
      <w:pPr>
        <w:rPr>
          <w:sz w:val="20"/>
        </w:rPr>
      </w:pPr>
    </w:p>
    <w:p w14:paraId="6060C4F7" w14:textId="77777777" w:rsidR="00C27525" w:rsidRDefault="00C27525">
      <w:pPr>
        <w:rPr>
          <w:sz w:val="20"/>
        </w:rPr>
      </w:pPr>
    </w:p>
    <w:p w14:paraId="7B711B88" w14:textId="77777777" w:rsidR="00C27525" w:rsidRDefault="00C27525">
      <w:pPr>
        <w:rPr>
          <w:sz w:val="20"/>
        </w:rPr>
      </w:pPr>
    </w:p>
    <w:p w14:paraId="3D3A2E83" w14:textId="77777777" w:rsidR="00C27525" w:rsidRDefault="00C27525">
      <w:pPr>
        <w:rPr>
          <w:sz w:val="20"/>
        </w:rPr>
      </w:pPr>
    </w:p>
    <w:p w14:paraId="7C172609" w14:textId="77777777" w:rsidR="00C27525" w:rsidRDefault="00C27525">
      <w:pPr>
        <w:rPr>
          <w:sz w:val="20"/>
        </w:rPr>
      </w:pPr>
    </w:p>
    <w:p w14:paraId="1F1B2E4B" w14:textId="77777777" w:rsidR="00C27525" w:rsidRDefault="00C27525">
      <w:pPr>
        <w:rPr>
          <w:sz w:val="20"/>
        </w:rPr>
      </w:pPr>
    </w:p>
    <w:p w14:paraId="70CBB2DC" w14:textId="77777777" w:rsidR="00C27525" w:rsidRDefault="00C27525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C27525" w14:paraId="512DC610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519983ED" w14:textId="77777777" w:rsidR="00C27525" w:rsidRDefault="003A2C44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09670B6B" w14:textId="77777777" w:rsidR="00C27525" w:rsidRDefault="003A2C44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C27525" w14:paraId="146B3956" w14:textId="77777777">
        <w:trPr>
          <w:trHeight w:val="349"/>
        </w:trPr>
        <w:tc>
          <w:tcPr>
            <w:tcW w:w="4717" w:type="dxa"/>
            <w:gridSpan w:val="3"/>
          </w:tcPr>
          <w:p w14:paraId="64142482" w14:textId="7C4FF392" w:rsidR="00C27525" w:rsidRPr="00C60180" w:rsidRDefault="00C60180">
            <w:pPr>
              <w:pStyle w:val="TableParagraph"/>
              <w:rPr>
                <w:sz w:val="20"/>
              </w:rPr>
            </w:pPr>
            <w:r w:rsidRPr="00C60180">
              <w:rPr>
                <w:sz w:val="20"/>
              </w:rPr>
              <w:t>Safety glasses EN 166</w:t>
            </w:r>
          </w:p>
        </w:tc>
        <w:tc>
          <w:tcPr>
            <w:tcW w:w="5144" w:type="dxa"/>
          </w:tcPr>
          <w:p w14:paraId="73C9811D" w14:textId="77777777" w:rsidR="00C27525" w:rsidRDefault="00C275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525" w14:paraId="319D63EB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70835F32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7AE801E3" w14:textId="77777777" w:rsidR="00C27525" w:rsidRDefault="003A2C44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C27525" w14:paraId="1D59C3BB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E0EEAFC" w14:textId="77777777" w:rsidR="00C27525" w:rsidRDefault="003A2C44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C27525" w14:paraId="2F9FA2E0" w14:textId="77777777">
        <w:trPr>
          <w:trHeight w:val="460"/>
        </w:trPr>
        <w:tc>
          <w:tcPr>
            <w:tcW w:w="3655" w:type="dxa"/>
            <w:gridSpan w:val="2"/>
          </w:tcPr>
          <w:p w14:paraId="17B68BEB" w14:textId="77777777" w:rsidR="00C27525" w:rsidRDefault="003A2C44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1226593" w14:textId="60FA3C09" w:rsidR="00C27525" w:rsidRDefault="00E52288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Check for and remove contact lenses. Rinse thoroughly with plenty of water. Seek medical attention </w:t>
            </w:r>
            <w:r w:rsidR="008660C0">
              <w:rPr>
                <w:color w:val="0000FF"/>
                <w:sz w:val="20"/>
              </w:rPr>
              <w:t xml:space="preserve">and contact poison </w:t>
            </w:r>
            <w:proofErr w:type="spellStart"/>
            <w:r w:rsidR="008660C0">
              <w:rPr>
                <w:color w:val="0000FF"/>
                <w:sz w:val="20"/>
              </w:rPr>
              <w:t>centre</w:t>
            </w:r>
            <w:proofErr w:type="spellEnd"/>
            <w:r w:rsidR="00D34E4A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2BAC693C" w14:textId="77777777" w:rsidTr="00D34E4A">
        <w:trPr>
          <w:trHeight w:val="591"/>
        </w:trPr>
        <w:tc>
          <w:tcPr>
            <w:tcW w:w="3655" w:type="dxa"/>
            <w:gridSpan w:val="2"/>
          </w:tcPr>
          <w:p w14:paraId="1A38497D" w14:textId="77777777" w:rsidR="00C27525" w:rsidRDefault="003A2C44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3BD313D3" w14:textId="4ED21DA7" w:rsidR="00C27525" w:rsidRDefault="00E52288" w:rsidP="00463204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Rinse affected area with water, </w:t>
            </w:r>
            <w:r w:rsidR="008660C0">
              <w:rPr>
                <w:color w:val="0000FF"/>
                <w:sz w:val="20"/>
              </w:rPr>
              <w:t>wash with plenty of soap and water</w:t>
            </w:r>
          </w:p>
        </w:tc>
      </w:tr>
      <w:tr w:rsidR="00C27525" w14:paraId="24C0436C" w14:textId="77777777">
        <w:trPr>
          <w:trHeight w:val="460"/>
        </w:trPr>
        <w:tc>
          <w:tcPr>
            <w:tcW w:w="3655" w:type="dxa"/>
            <w:gridSpan w:val="2"/>
          </w:tcPr>
          <w:p w14:paraId="104DE5A3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176F5298" w14:textId="4A98016A" w:rsidR="00C27525" w:rsidRDefault="008660C0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Remove to fresh air and keep at rest </w:t>
            </w:r>
            <w:r w:rsidR="000D4FDE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023E4FA2" w14:textId="77777777">
        <w:trPr>
          <w:trHeight w:val="455"/>
        </w:trPr>
        <w:tc>
          <w:tcPr>
            <w:tcW w:w="3655" w:type="dxa"/>
            <w:gridSpan w:val="2"/>
          </w:tcPr>
          <w:p w14:paraId="7EE75488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BA2DE7E" w14:textId="47C93F6F" w:rsidR="00C27525" w:rsidRDefault="000D4FDE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Keep affected person warm and at rest. Do induce vomiting unless under medical supervision. Rinse mouth thoroughly with water. </w:t>
            </w:r>
          </w:p>
        </w:tc>
      </w:tr>
      <w:tr w:rsidR="00C27525" w14:paraId="5683B201" w14:textId="77777777">
        <w:trPr>
          <w:trHeight w:val="349"/>
        </w:trPr>
        <w:tc>
          <w:tcPr>
            <w:tcW w:w="3655" w:type="dxa"/>
            <w:gridSpan w:val="2"/>
          </w:tcPr>
          <w:p w14:paraId="2B81B4BF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9FFD463" w14:textId="04DB30A0" w:rsidR="00C27525" w:rsidRDefault="00E52288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Avoid spillage into surface water drains, soil or vegetation</w:t>
            </w:r>
            <w:r w:rsidR="00230269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76DB29C1" w14:textId="77777777">
        <w:trPr>
          <w:trHeight w:val="354"/>
        </w:trPr>
        <w:tc>
          <w:tcPr>
            <w:tcW w:w="3655" w:type="dxa"/>
            <w:gridSpan w:val="2"/>
          </w:tcPr>
          <w:p w14:paraId="1550BA9D" w14:textId="77777777" w:rsidR="00C27525" w:rsidRDefault="003A2C44">
            <w:pPr>
              <w:pStyle w:val="TableParagraph"/>
              <w:spacing w:before="124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Disposal:</w:t>
            </w:r>
          </w:p>
        </w:tc>
        <w:tc>
          <w:tcPr>
            <w:tcW w:w="6206" w:type="dxa"/>
            <w:gridSpan w:val="2"/>
          </w:tcPr>
          <w:p w14:paraId="5513E23D" w14:textId="0B9AC802" w:rsidR="00C27525" w:rsidRDefault="003A2C44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 xml:space="preserve">using </w:t>
            </w:r>
            <w:proofErr w:type="spellStart"/>
            <w:r w:rsidR="00C60180">
              <w:rPr>
                <w:color w:val="0000FF"/>
                <w:sz w:val="20"/>
              </w:rPr>
              <w:t>authorised</w:t>
            </w:r>
            <w:proofErr w:type="spellEnd"/>
            <w:r w:rsidR="00C60180">
              <w:rPr>
                <w:color w:val="0000FF"/>
                <w:sz w:val="20"/>
              </w:rPr>
              <w:t xml:space="preserve"> hazardous waste contractor </w:t>
            </w:r>
          </w:p>
        </w:tc>
      </w:tr>
      <w:tr w:rsidR="00C27525" w14:paraId="28DDD387" w14:textId="77777777">
        <w:trPr>
          <w:trHeight w:val="349"/>
        </w:trPr>
        <w:tc>
          <w:tcPr>
            <w:tcW w:w="3655" w:type="dxa"/>
            <w:gridSpan w:val="2"/>
          </w:tcPr>
          <w:p w14:paraId="50DDCB05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67C26D09" w14:textId="77777777" w:rsidR="00C27525" w:rsidRDefault="003A2C4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C27525" w14:paraId="3B8F1C39" w14:textId="77777777">
        <w:trPr>
          <w:trHeight w:val="349"/>
        </w:trPr>
        <w:tc>
          <w:tcPr>
            <w:tcW w:w="3655" w:type="dxa"/>
            <w:gridSpan w:val="2"/>
          </w:tcPr>
          <w:p w14:paraId="6108B30A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25C96E09" w14:textId="282ABCF0" w:rsidR="00C27525" w:rsidRDefault="00E52288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Unico</w:t>
            </w:r>
          </w:p>
        </w:tc>
      </w:tr>
    </w:tbl>
    <w:p w14:paraId="7C3A7F16" w14:textId="77777777" w:rsidR="00C27525" w:rsidRDefault="00C27525">
      <w:pPr>
        <w:rPr>
          <w:sz w:val="20"/>
        </w:rPr>
      </w:pPr>
    </w:p>
    <w:p w14:paraId="6B2A5AA9" w14:textId="77777777" w:rsidR="00C27525" w:rsidRDefault="00C27525">
      <w:pPr>
        <w:rPr>
          <w:sz w:val="20"/>
        </w:rPr>
      </w:pPr>
    </w:p>
    <w:p w14:paraId="52E50658" w14:textId="77777777" w:rsidR="00C27525" w:rsidRDefault="00C27525">
      <w:pPr>
        <w:rPr>
          <w:sz w:val="20"/>
        </w:rPr>
      </w:pPr>
    </w:p>
    <w:p w14:paraId="37314F09" w14:textId="77777777" w:rsidR="00C27525" w:rsidRDefault="00C27525">
      <w:pPr>
        <w:rPr>
          <w:sz w:val="20"/>
        </w:rPr>
      </w:pPr>
    </w:p>
    <w:p w14:paraId="79B1E9C7" w14:textId="77777777" w:rsidR="00C27525" w:rsidRDefault="00C27525">
      <w:pPr>
        <w:rPr>
          <w:sz w:val="20"/>
        </w:rPr>
      </w:pPr>
    </w:p>
    <w:p w14:paraId="39626B82" w14:textId="77777777" w:rsidR="00C27525" w:rsidRDefault="00C27525">
      <w:pPr>
        <w:rPr>
          <w:sz w:val="20"/>
        </w:rPr>
      </w:pPr>
    </w:p>
    <w:p w14:paraId="0FC32994" w14:textId="77777777" w:rsidR="00C27525" w:rsidRDefault="00C27525">
      <w:pPr>
        <w:rPr>
          <w:sz w:val="20"/>
        </w:rPr>
      </w:pPr>
    </w:p>
    <w:p w14:paraId="4D1ED3F4" w14:textId="77777777" w:rsidR="00C27525" w:rsidRDefault="00C27525">
      <w:pPr>
        <w:rPr>
          <w:sz w:val="20"/>
        </w:rPr>
      </w:pPr>
    </w:p>
    <w:p w14:paraId="32B61288" w14:textId="77777777" w:rsidR="00C27525" w:rsidRDefault="00C27525">
      <w:pPr>
        <w:spacing w:before="4"/>
        <w:rPr>
          <w:sz w:val="20"/>
        </w:rPr>
      </w:pPr>
    </w:p>
    <w:p w14:paraId="0DF1AB8C" w14:textId="77777777" w:rsidR="00C27525" w:rsidRDefault="003A2C44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27525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5"/>
    <w:rsid w:val="00042EF0"/>
    <w:rsid w:val="00044357"/>
    <w:rsid w:val="0007373F"/>
    <w:rsid w:val="000A3A19"/>
    <w:rsid w:val="000D4FDE"/>
    <w:rsid w:val="00133946"/>
    <w:rsid w:val="001B11C2"/>
    <w:rsid w:val="001D2776"/>
    <w:rsid w:val="001F5FC9"/>
    <w:rsid w:val="00230269"/>
    <w:rsid w:val="002479E3"/>
    <w:rsid w:val="003A2C44"/>
    <w:rsid w:val="00416460"/>
    <w:rsid w:val="00463204"/>
    <w:rsid w:val="004E067F"/>
    <w:rsid w:val="00585A36"/>
    <w:rsid w:val="005C6091"/>
    <w:rsid w:val="005E4229"/>
    <w:rsid w:val="00685287"/>
    <w:rsid w:val="007039C4"/>
    <w:rsid w:val="00807DE3"/>
    <w:rsid w:val="00820B56"/>
    <w:rsid w:val="008660C0"/>
    <w:rsid w:val="00907A17"/>
    <w:rsid w:val="00A0505B"/>
    <w:rsid w:val="00B13F77"/>
    <w:rsid w:val="00B1713B"/>
    <w:rsid w:val="00B96F94"/>
    <w:rsid w:val="00BA4BC6"/>
    <w:rsid w:val="00BD2DB8"/>
    <w:rsid w:val="00BD54EE"/>
    <w:rsid w:val="00C27525"/>
    <w:rsid w:val="00C60180"/>
    <w:rsid w:val="00D321F0"/>
    <w:rsid w:val="00D34E4A"/>
    <w:rsid w:val="00D571D8"/>
    <w:rsid w:val="00D8396D"/>
    <w:rsid w:val="00E135EA"/>
    <w:rsid w:val="00E52288"/>
    <w:rsid w:val="00F04E21"/>
    <w:rsid w:val="00F46425"/>
    <w:rsid w:val="00FA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C9C2C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044357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Michelle Ergider</cp:lastModifiedBy>
  <cp:revision>2</cp:revision>
  <cp:lastPrinted>2023-10-24T13:50:00Z</cp:lastPrinted>
  <dcterms:created xsi:type="dcterms:W3CDTF">2025-12-05T12:44:00Z</dcterms:created>
  <dcterms:modified xsi:type="dcterms:W3CDTF">2025-12-05T12:44:00Z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c2c6685650cc7bbda0786eb1426c962bc48fc4108671f2f1872e6e9848804241</vt:lpwstr>
  </property>
</Properties>
</file>