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17706240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96F94">
        <w:rPr>
          <w:spacing w:val="-2"/>
        </w:rPr>
        <w:t>03.12.202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>
        <w:t>0</w:t>
      </w:r>
      <w:r w:rsidR="00716164">
        <w:t>2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1E580E47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16164">
              <w:rPr>
                <w:b/>
                <w:sz w:val="20"/>
              </w:rPr>
              <w:t>Washroom Cleaning</w:t>
            </w:r>
            <w:r w:rsidR="00FF4EA1">
              <w:rPr>
                <w:color w:val="0000FF"/>
                <w:sz w:val="20"/>
              </w:rPr>
              <w:t xml:space="preserve">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78C8CAB7" w:rsidR="00C27525" w:rsidRDefault="0071616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Toilet cleaner and Descaler 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34E4B722" w14:textId="77777777" w:rsidR="00716164" w:rsidRDefault="00B96F94" w:rsidP="00FF4EA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 w:rsidR="00716164">
              <w:rPr>
                <w:color w:val="0000FF"/>
                <w:sz w:val="20"/>
              </w:rPr>
              <w:t xml:space="preserve">Evans </w:t>
            </w:r>
            <w:proofErr w:type="spellStart"/>
            <w:r w:rsidR="00716164">
              <w:rPr>
                <w:color w:val="0000FF"/>
                <w:sz w:val="20"/>
              </w:rPr>
              <w:t>Vanodine</w:t>
            </w:r>
            <w:proofErr w:type="spellEnd"/>
          </w:p>
          <w:p w14:paraId="581C6F09" w14:textId="77777777" w:rsidR="00B96F94" w:rsidRDefault="00FF4EA1" w:rsidP="00FF4EA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</w:t>
            </w:r>
            <w:r w:rsidR="00B96F94">
              <w:rPr>
                <w:color w:val="0000FF"/>
                <w:sz w:val="20"/>
              </w:rPr>
              <w:t xml:space="preserve"> </w:t>
            </w:r>
            <w:r w:rsidR="00716164">
              <w:rPr>
                <w:color w:val="0000FF"/>
                <w:sz w:val="20"/>
              </w:rPr>
              <w:t>Brierley Road</w:t>
            </w:r>
          </w:p>
          <w:p w14:paraId="422FA5AE" w14:textId="77777777" w:rsidR="00716164" w:rsidRDefault="00716164" w:rsidP="00FF4EA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Walton Summit</w:t>
            </w:r>
          </w:p>
          <w:p w14:paraId="15B4621A" w14:textId="77777777" w:rsidR="00716164" w:rsidRDefault="00716164" w:rsidP="00FF4EA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PR5 8AH</w:t>
            </w:r>
          </w:p>
          <w:p w14:paraId="0AB13CC5" w14:textId="64B36A5F" w:rsidR="00716164" w:rsidRPr="00B96F94" w:rsidRDefault="00716164" w:rsidP="00FF4EA1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6ED33B7C" w:rsidR="00C27525" w:rsidRDefault="00716164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12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285F5F22" w:rsidR="00C27525" w:rsidRDefault="00B96F9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</w:t>
            </w:r>
            <w:r w:rsidR="0023238E">
              <w:rPr>
                <w:b/>
                <w:color w:val="0000FF"/>
                <w:spacing w:val="-2"/>
                <w:sz w:val="20"/>
              </w:rPr>
              <w:t>772 322 200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7B84C30F" w:rsidR="00C27525" w:rsidRDefault="0023238E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Clear - green</w:t>
            </w:r>
            <w:r w:rsidR="00B96F94">
              <w:rPr>
                <w:color w:val="0000FF"/>
                <w:spacing w:val="-2"/>
                <w:sz w:val="20"/>
              </w:rPr>
              <w:t xml:space="preserve"> 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26219BCC" w14:textId="4DD38EAB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Skin irritation</w:t>
            </w:r>
          </w:p>
          <w:p w14:paraId="115DAD5A" w14:textId="204A1B56" w:rsidR="00B96F94" w:rsidRDefault="00B96F94" w:rsidP="0023238E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Causes serious eye damage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40DE9591" w:rsidR="00C27525" w:rsidRPr="00D8396D" w:rsidRDefault="00B96F9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  <w:r w:rsidR="0023238E">
              <w:rPr>
                <w:sz w:val="18"/>
              </w:rPr>
              <w:t>exposure limits known for ingredients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263E33A4" w:rsidR="00C27525" w:rsidRDefault="0023238E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Washrooms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59DFFF95" w:rsidR="00C27525" w:rsidRDefault="0023238E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6530CF" wp14:editId="015CDACA">
                <wp:simplePos x="0" y="0"/>
                <wp:positionH relativeFrom="page">
                  <wp:posOffset>609600</wp:posOffset>
                </wp:positionH>
                <wp:positionV relativeFrom="page">
                  <wp:posOffset>4580890</wp:posOffset>
                </wp:positionV>
                <wp:extent cx="6379845" cy="1977390"/>
                <wp:effectExtent l="0" t="0" r="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9845" cy="1977390"/>
                          <a:chOff x="-117012" y="-208722"/>
                          <a:chExt cx="6380143" cy="197800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17012" y="-208722"/>
                            <a:ext cx="6251713" cy="1957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543272" y="-208722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-70773" y="739144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82837" y="76593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37320" y="728748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72988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6229" y="72874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-70773" y="1625772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36747" y="1605664"/>
                            <a:ext cx="763375" cy="14268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08F7D13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  <w:r w:rsidR="00D34E4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86760" y="1605664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73004" y="162068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986879" y="1620689"/>
                            <a:ext cx="798420" cy="1485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F5B2F" w14:textId="3B28872F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23238E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23238E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530CF" id="Group 11" o:spid="_x0000_s1026" style="position:absolute;margin-left:48pt;margin-top:360.7pt;width:502.35pt;height:155.7pt;z-index:15728640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&#13;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6E499E15" w14:textId="08F7D139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  <w:r w:rsidR="00D34E4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49868;top:16206;width:7984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59DF5B2F" w14:textId="3B28872F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23238E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23238E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5948F096" w:rsidR="00C27525" w:rsidRDefault="007E476C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78A8E529" w14:textId="540B870D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2B6FE6AE" w14:textId="063EBEB1" w:rsidR="00B96F94" w:rsidRDefault="00D34E4A" w:rsidP="00B96F94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This product is not flammable. Use fire extinguisher suitable for the surrounding area</w:t>
            </w:r>
          </w:p>
          <w:p w14:paraId="5636FE72" w14:textId="2A27D1D0" w:rsidR="00B96F94" w:rsidRDefault="00B96F94" w:rsidP="00B96F94">
            <w:pPr>
              <w:pStyle w:val="TableParagraph"/>
              <w:spacing w:line="229" w:lineRule="exact"/>
              <w:rPr>
                <w:b/>
                <w:sz w:val="20"/>
              </w:rPr>
            </w:pPr>
          </w:p>
        </w:tc>
      </w:tr>
    </w:tbl>
    <w:p w14:paraId="3451A2B5" w14:textId="24F804E1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AB0982A" w:rsidR="00C27525" w:rsidRDefault="0023238E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 contact lenses, open eyes wide apart and rinse for at least 15 minutes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0619B682" w:rsidR="00C27525" w:rsidRDefault="003A2C4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 w:rsidR="00D34E4A">
              <w:rPr>
                <w:color w:val="0000FF"/>
                <w:sz w:val="20"/>
              </w:rPr>
              <w:t xml:space="preserve"> </w:t>
            </w:r>
            <w:r w:rsidR="0023238E">
              <w:rPr>
                <w:color w:val="0000FF"/>
                <w:sz w:val="20"/>
              </w:rPr>
              <w:t>if irritation persists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Keep comfortable for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0FCFE139" w:rsidR="00C27525" w:rsidRDefault="00D34E4A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 not induce vomiting.</w:t>
            </w:r>
            <w:r w:rsidR="0023238E">
              <w:rPr>
                <w:color w:val="0000FF"/>
                <w:sz w:val="20"/>
              </w:rPr>
              <w:t xml:space="preserve"> Drink plenty of water.</w:t>
            </w:r>
            <w:r>
              <w:rPr>
                <w:color w:val="0000FF"/>
                <w:sz w:val="20"/>
              </w:rPr>
              <w:t xml:space="preserve"> </w:t>
            </w:r>
            <w:r w:rsidR="0023238E">
              <w:rPr>
                <w:color w:val="0000FF"/>
                <w:sz w:val="20"/>
              </w:rPr>
              <w:t>Seek medical advice is irritation persists after washing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70B1EEFD" w:rsidR="00C27525" w:rsidRDefault="0023238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Flush away small spillages with plenty of water. For large spillages, contain and absorb with sand, earth or other similar material.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</w:t>
            </w:r>
            <w:r w:rsidR="00C60180">
              <w:rPr>
                <w:color w:val="0000FF"/>
                <w:sz w:val="20"/>
              </w:rPr>
              <w:lastRenderedPageBreak/>
              <w:t xml:space="preserve">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2504FB46" w:rsidR="00C27525" w:rsidRDefault="008F38F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EVANS Vanodine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1D2776"/>
    <w:rsid w:val="0023238E"/>
    <w:rsid w:val="003A2C44"/>
    <w:rsid w:val="007039C4"/>
    <w:rsid w:val="00716164"/>
    <w:rsid w:val="007E476C"/>
    <w:rsid w:val="00807DE3"/>
    <w:rsid w:val="008F38FE"/>
    <w:rsid w:val="00A0505B"/>
    <w:rsid w:val="00B13F77"/>
    <w:rsid w:val="00B96F94"/>
    <w:rsid w:val="00BA4BC6"/>
    <w:rsid w:val="00BD54EE"/>
    <w:rsid w:val="00C27525"/>
    <w:rsid w:val="00C60180"/>
    <w:rsid w:val="00D321F0"/>
    <w:rsid w:val="00D34E4A"/>
    <w:rsid w:val="00D571D8"/>
    <w:rsid w:val="00D8396D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4</cp:revision>
  <cp:lastPrinted>2023-10-24T13:50:00Z</cp:lastPrinted>
  <dcterms:created xsi:type="dcterms:W3CDTF">2025-12-03T15:06:00Z</dcterms:created>
  <dcterms:modified xsi:type="dcterms:W3CDTF">2025-12-03T16:34:00Z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