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618B5C35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840048">
        <w:rPr>
          <w:spacing w:val="-2"/>
        </w:rPr>
        <w:t>29</w:t>
      </w:r>
      <w:r w:rsidR="00BD54EE">
        <w:rPr>
          <w:spacing w:val="-2"/>
        </w:rPr>
        <w:t>.0</w:t>
      </w:r>
      <w:r w:rsidR="00840048">
        <w:rPr>
          <w:spacing w:val="-2"/>
        </w:rPr>
        <w:t>4</w:t>
      </w:r>
      <w:r>
        <w:rPr>
          <w:spacing w:val="-2"/>
        </w:rPr>
        <w:t>.202</w:t>
      </w:r>
      <w:r w:rsidR="00BD54EE">
        <w:rPr>
          <w:spacing w:val="-2"/>
        </w:rPr>
        <w:t>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 w:rsidR="00840048">
        <w:t>2</w:t>
      </w:r>
      <w:r>
        <w:t>1 Assessor: Daniel Looney</w:t>
      </w:r>
    </w:p>
    <w:p w14:paraId="425402FD" w14:textId="4972E392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4"/>
        </w:rPr>
        <w:t xml:space="preserve"> </w:t>
      </w:r>
      <w:r>
        <w:t>[</w:t>
      </w:r>
      <w:r w:rsidR="00840048">
        <w:rPr>
          <w:spacing w:val="-10"/>
        </w:rPr>
        <w:t xml:space="preserve">  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r>
        <w:t>[</w:t>
      </w:r>
      <w:r w:rsidR="00840048">
        <w:t>√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4"/>
        </w:rPr>
        <w:t xml:space="preserve"> </w:t>
      </w:r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0190120D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4936" w:type="dxa"/>
            <w:gridSpan w:val="10"/>
          </w:tcPr>
          <w:p w14:paraId="4B0E739D" w14:textId="109B717F" w:rsidR="00C27525" w:rsidRPr="005E4F84" w:rsidRDefault="00FE25E7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5E4F84">
              <w:rPr>
                <w:b/>
                <w:bCs/>
                <w:color w:val="0070C0"/>
                <w:sz w:val="20"/>
              </w:rPr>
              <w:t xml:space="preserve">Floor </w:t>
            </w:r>
            <w:r w:rsidR="00CB7209">
              <w:rPr>
                <w:b/>
                <w:bCs/>
                <w:color w:val="0070C0"/>
                <w:sz w:val="20"/>
              </w:rPr>
              <w:t>cleaner and degreaser</w:t>
            </w: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64124D5A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 w:rsidR="00840048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840048">
              <w:t>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 w:rsidR="00840048">
              <w:t xml:space="preserve">√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69468333" w:rsidR="00C27525" w:rsidRPr="00767367" w:rsidRDefault="00840048" w:rsidP="00767367">
            <w:pPr>
              <w:pStyle w:val="TableParagraph"/>
              <w:spacing w:before="119"/>
              <w:rPr>
                <w:b/>
                <w:bCs/>
                <w:color w:val="0070C0"/>
                <w:sz w:val="20"/>
              </w:rPr>
            </w:pPr>
            <w:r w:rsidRPr="00767367">
              <w:rPr>
                <w:b/>
                <w:bCs/>
                <w:color w:val="0070C0"/>
                <w:sz w:val="20"/>
              </w:rPr>
              <w:t>Carefree Stride 2000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E609D3E" w14:textId="77777777" w:rsidR="00840048" w:rsidRPr="00767367" w:rsidRDefault="00840048" w:rsidP="0084004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767367"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  <w:t>Diversey Ltd</w:t>
            </w:r>
          </w:p>
          <w:p w14:paraId="3C81C56A" w14:textId="77777777" w:rsidR="00840048" w:rsidRPr="00767367" w:rsidRDefault="00840048" w:rsidP="0084004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767367"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  <w:t xml:space="preserve">Weston Favell Centre, </w:t>
            </w:r>
          </w:p>
          <w:p w14:paraId="059E8BCC" w14:textId="77777777" w:rsidR="00840048" w:rsidRPr="00767367" w:rsidRDefault="00840048" w:rsidP="0084004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767367"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  <w:t xml:space="preserve">Northampton </w:t>
            </w:r>
          </w:p>
          <w:p w14:paraId="1355A798" w14:textId="77777777" w:rsidR="00840048" w:rsidRPr="00767367" w:rsidRDefault="00840048" w:rsidP="0084004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767367"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  <w:t xml:space="preserve">NN3 8PD, </w:t>
            </w:r>
          </w:p>
          <w:p w14:paraId="5B7D5B4B" w14:textId="2E65D2D3" w:rsidR="00840048" w:rsidRPr="00767367" w:rsidRDefault="00840048" w:rsidP="0084004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767367"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  <w:t>United Kingdom</w:t>
            </w:r>
          </w:p>
          <w:p w14:paraId="0AB13CC5" w14:textId="20103790" w:rsidR="00C27525" w:rsidRPr="00767367" w:rsidRDefault="00840048" w:rsidP="0084004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16"/>
                <w:szCs w:val="16"/>
                <w:lang w:val="en-GB"/>
              </w:rPr>
            </w:pPr>
            <w:r w:rsidRPr="00767367">
              <w:rPr>
                <w:rFonts w:eastAsiaTheme="minorHAnsi"/>
                <w:b/>
                <w:bCs/>
                <w:color w:val="0070C0"/>
                <w:sz w:val="20"/>
                <w:szCs w:val="20"/>
                <w:lang w:val="en-GB"/>
              </w:rPr>
              <w:t>Tel: 01604 405311, Fax: 01604 406809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5E3B525B" w:rsidR="00C27525" w:rsidRPr="00767367" w:rsidRDefault="00840048">
            <w:pPr>
              <w:pStyle w:val="TableParagraph"/>
              <w:spacing w:before="84"/>
              <w:ind w:left="87"/>
              <w:rPr>
                <w:b/>
                <w:bCs/>
                <w:color w:val="0070C0"/>
                <w:sz w:val="20"/>
              </w:rPr>
            </w:pPr>
            <w:r w:rsidRPr="00767367">
              <w:rPr>
                <w:b/>
                <w:bCs/>
                <w:color w:val="0070C0"/>
                <w:spacing w:val="-4"/>
                <w:sz w:val="20"/>
              </w:rPr>
              <w:t>03.0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77777777" w:rsidR="00C27525" w:rsidRPr="00767367" w:rsidRDefault="003A2C44">
            <w:pPr>
              <w:pStyle w:val="TableParagraph"/>
              <w:spacing w:before="119" w:line="210" w:lineRule="exact"/>
              <w:ind w:left="109"/>
              <w:rPr>
                <w:b/>
                <w:bCs/>
                <w:color w:val="0070C0"/>
                <w:sz w:val="20"/>
              </w:rPr>
            </w:pPr>
            <w:r w:rsidRPr="00767367">
              <w:rPr>
                <w:b/>
                <w:bCs/>
                <w:color w:val="0070C0"/>
                <w:spacing w:val="-2"/>
                <w:sz w:val="20"/>
              </w:rPr>
              <w:t>01243771340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6ACBD92A" w14:textId="3B935878" w:rsidR="00C27525" w:rsidRPr="00767367" w:rsidRDefault="00840048" w:rsidP="00840048">
            <w:pPr>
              <w:pStyle w:val="TableParagraph"/>
              <w:spacing w:before="119" w:line="210" w:lineRule="exact"/>
              <w:rPr>
                <w:b/>
                <w:bCs/>
                <w:sz w:val="20"/>
              </w:rPr>
            </w:pPr>
            <w:r w:rsidRPr="00767367">
              <w:rPr>
                <w:b/>
                <w:bCs/>
                <w:color w:val="0070C0"/>
                <w:spacing w:val="-2"/>
                <w:sz w:val="20"/>
              </w:rPr>
              <w:t xml:space="preserve">Clear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115DAD5A" w14:textId="77777777" w:rsidR="00C27525" w:rsidRDefault="003A2C4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F09" w14:textId="77777777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1FAB8CD7" w:rsidR="00C27525" w:rsidRDefault="00F85B96" w:rsidP="00F85B9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346D452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3A85FBFB" w:rsidR="00C27525" w:rsidRPr="00D8396D" w:rsidRDefault="00D8396D">
            <w:pPr>
              <w:pStyle w:val="TableParagraph"/>
              <w:rPr>
                <w:sz w:val="18"/>
              </w:rPr>
            </w:pPr>
            <w:r w:rsidRPr="00D8396D">
              <w:rPr>
                <w:sz w:val="18"/>
              </w:rPr>
              <w:t>Not specified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40A2940B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5FE93E60" w14:textId="73593712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099AF94" w:rsidR="00C27525" w:rsidRDefault="00F85B9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5E4F84">
              <w:rPr>
                <w:b/>
                <w:color w:val="0070C0"/>
                <w:sz w:val="20"/>
              </w:rPr>
              <w:t>Floor cleaner</w:t>
            </w:r>
          </w:p>
        </w:tc>
      </w:tr>
    </w:tbl>
    <w:p w14:paraId="3CD6731D" w14:textId="77777777" w:rsidR="00C27525" w:rsidRDefault="00C27525">
      <w:pPr>
        <w:spacing w:before="6" w:after="1"/>
      </w:pPr>
    </w:p>
    <w:p w14:paraId="46D65DC8" w14:textId="77777777" w:rsidR="00752855" w:rsidRDefault="0075285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EC8BDD8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87"/>
      </w:tblGrid>
      <w:tr w:rsidR="00C27525" w14:paraId="3598E3B1" w14:textId="77777777" w:rsidTr="0076736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713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28A3D10C" w14:textId="77777777" w:rsidTr="0076736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713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01756A07" w14:textId="77777777" w:rsidTr="0076736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713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 w:rsidTr="0076736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1333436C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87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 w:rsidTr="0076736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1478A3B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 w:rsidTr="0076736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52444FD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15D6772D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87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 w:rsidTr="0076736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560EDA1A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87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767367">
        <w:trPr>
          <w:trHeight w:val="474"/>
        </w:trPr>
        <w:tc>
          <w:tcPr>
            <w:tcW w:w="9927" w:type="dxa"/>
            <w:gridSpan w:val="8"/>
            <w:tcBorders>
              <w:bottom w:val="nil"/>
            </w:tcBorders>
          </w:tcPr>
          <w:p w14:paraId="732B84DC" w14:textId="1844BD3B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71987CE8" w:rsidR="00C27525" w:rsidRDefault="00807DE3" w:rsidP="00807DE3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594CF0">
              <w:rPr>
                <w:bCs/>
                <w:spacing w:val="-2"/>
                <w:sz w:val="20"/>
                <w:szCs w:val="20"/>
              </w:rPr>
              <w:t xml:space="preserve">Suitable fire extinguishing media: </w:t>
            </w:r>
            <w:r w:rsidRPr="00594CF0">
              <w:rPr>
                <w:sz w:val="20"/>
                <w:szCs w:val="20"/>
              </w:rPr>
              <w:t>Water spray. Dry powder. Foam. Carbon dioxide</w:t>
            </w:r>
          </w:p>
        </w:tc>
      </w:tr>
    </w:tbl>
    <w:p w14:paraId="3451A2B5" w14:textId="0627E44F" w:rsidR="00C27525" w:rsidRDefault="005E4F84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6530CF" wp14:editId="2B000B04">
                <wp:simplePos x="0" y="0"/>
                <wp:positionH relativeFrom="margin">
                  <wp:posOffset>124460</wp:posOffset>
                </wp:positionH>
                <wp:positionV relativeFrom="margin">
                  <wp:posOffset>3517265</wp:posOffset>
                </wp:positionV>
                <wp:extent cx="6401435" cy="1976120"/>
                <wp:effectExtent l="0" t="0" r="0" b="508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1435" cy="1976120"/>
                          <a:chOff x="-139411" y="9144"/>
                          <a:chExt cx="6402542" cy="197707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39411" y="28769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126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57387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5738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2185" y="957109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427548" y="1814129"/>
                            <a:ext cx="4406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7FAA7" w14:textId="77777777" w:rsidR="005E4F84" w:rsidRDefault="005E4F84">
                              <w:pPr>
                                <w:spacing w:line="225" w:lineRule="exact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  √</w:t>
                              </w:r>
                            </w:p>
                            <w:p w14:paraId="59DF5B2F" w14:textId="170BC958" w:rsidR="00C27525" w:rsidRDefault="005E4F8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F85B96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√  √√ </w:t>
                              </w:r>
                              <w:r w:rsidR="00F85B96">
                                <w:t>√√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9.8pt;margin-top:276.95pt;width:504.05pt;height:155.6pt;z-index:15728640;mso-wrap-distance-left:0;mso-wrap-distance-right:0;mso-position-horizontal-relative:margin;mso-position-vertical-relative:margin;mso-width-relative:margin;mso-height-relative:margin" coordorigin="-1394,91" coordsize="64025,19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394;top:287;width:62691;height:19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321;top:9571;width:1235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E499E15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4275;top:18141;width:440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A37FAA7" w14:textId="77777777" w:rsidR="005E4F84" w:rsidRDefault="005E4F84">
                        <w:pPr>
                          <w:spacing w:line="225" w:lineRule="exact"/>
                          <w:rPr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  √</w:t>
                        </w:r>
                      </w:p>
                      <w:p w14:paraId="59DF5B2F" w14:textId="170BC958" w:rsidR="00C27525" w:rsidRDefault="005E4F8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F85B96">
                          <w:rPr>
                            <w:b/>
                            <w:spacing w:val="-2"/>
                            <w:sz w:val="20"/>
                          </w:rPr>
                          <w:t xml:space="preserve">√  √√ </w:t>
                        </w:r>
                        <w:r w:rsidR="00F85B96">
                          <w:t>√√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3ADBC86E" w14:textId="77777777" w:rsidR="00C27525" w:rsidRDefault="00C27525">
      <w:pPr>
        <w:rPr>
          <w:sz w:val="20"/>
        </w:rPr>
      </w:pPr>
    </w:p>
    <w:p w14:paraId="1CA4F32A" w14:textId="77777777" w:rsidR="00C27525" w:rsidRDefault="00C27525">
      <w:pPr>
        <w:rPr>
          <w:sz w:val="20"/>
        </w:rPr>
      </w:pPr>
    </w:p>
    <w:p w14:paraId="7F114581" w14:textId="77777777" w:rsidR="00C27525" w:rsidRDefault="00C27525">
      <w:pPr>
        <w:rPr>
          <w:sz w:val="20"/>
        </w:rPr>
      </w:pPr>
    </w:p>
    <w:p w14:paraId="54A46F5B" w14:textId="77777777" w:rsidR="00C27525" w:rsidRDefault="00C27525">
      <w:pPr>
        <w:rPr>
          <w:sz w:val="20"/>
        </w:rPr>
      </w:pPr>
    </w:p>
    <w:p w14:paraId="4350DBE3" w14:textId="77777777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47AE8853" w:rsidR="00C27525" w:rsidRDefault="005E4F84">
      <w:pPr>
        <w:spacing w:before="2" w:after="1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5E4F84" w:rsidRDefault="00C60180">
            <w:pPr>
              <w:pStyle w:val="TableParagraph"/>
              <w:rPr>
                <w:b/>
                <w:bCs/>
                <w:color w:val="0070C0"/>
                <w:sz w:val="18"/>
                <w:szCs w:val="18"/>
              </w:rPr>
            </w:pPr>
            <w:r w:rsidRPr="005E4F84">
              <w:rPr>
                <w:b/>
                <w:bCs/>
                <w:color w:val="0070C0"/>
                <w:sz w:val="18"/>
                <w:szCs w:val="18"/>
              </w:rPr>
              <w:t>Safety glasses EN 166</w:t>
            </w:r>
          </w:p>
        </w:tc>
        <w:tc>
          <w:tcPr>
            <w:tcW w:w="5144" w:type="dxa"/>
          </w:tcPr>
          <w:p w14:paraId="73C9811D" w14:textId="38DB96C0" w:rsidR="00C27525" w:rsidRPr="005E4F84" w:rsidRDefault="00767367">
            <w:pPr>
              <w:pStyle w:val="TableParagraph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Protective Gloves EN374 for prolonged use</w:t>
            </w: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Pr="00250744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 w:rsidRPr="00250744">
              <w:rPr>
                <w:b/>
                <w:color w:val="0070C0"/>
                <w:sz w:val="20"/>
              </w:rPr>
              <w:t>Area</w:t>
            </w:r>
            <w:r w:rsidRPr="00250744">
              <w:rPr>
                <w:b/>
                <w:color w:val="0070C0"/>
                <w:spacing w:val="-6"/>
                <w:sz w:val="20"/>
              </w:rPr>
              <w:t xml:space="preserve"> </w:t>
            </w:r>
            <w:r w:rsidRPr="00250744">
              <w:rPr>
                <w:b/>
                <w:color w:val="0070C0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50804144" w:rsidR="00C27525" w:rsidRPr="005E4F84" w:rsidRDefault="005E4F84" w:rsidP="005E4F84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Hold eyelids apart and flush eyes with plenty of lukewarm water for at least 15 minutes. Remove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 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contact lenses, if present and easy to do. Continue rinsing. Immediately call a POISON CENTRE,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 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doctor or physician.</w:t>
            </w:r>
          </w:p>
        </w:tc>
      </w:tr>
      <w:tr w:rsidR="00C27525" w14:paraId="2BAC693C" w14:textId="77777777" w:rsidTr="005E4F84">
        <w:trPr>
          <w:trHeight w:val="478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522B786A" w:rsidR="00C27525" w:rsidRPr="005E4F84" w:rsidRDefault="005E4F84" w:rsidP="005E4F84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Wash skin with plenty of lukewarm, gently flowing water. If skin irritation occurs: Get medical advice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 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or attention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8D148EA" w:rsidR="00C27525" w:rsidRPr="005E4F84" w:rsidRDefault="005E4F84" w:rsidP="005E4F84">
            <w:pPr>
              <w:pStyle w:val="TableParagraph"/>
              <w:spacing w:line="230" w:lineRule="exact"/>
              <w:rPr>
                <w:b/>
                <w:bCs/>
                <w:color w:val="0070C0"/>
                <w:sz w:val="18"/>
                <w:szCs w:val="18"/>
              </w:rPr>
            </w:pP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Get medical attention or advice if you feel unwell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551429AF" w:rsidR="00C27525" w:rsidRPr="005E4F84" w:rsidRDefault="005E4F84" w:rsidP="005E4F84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Rinse mouth. Immediately drink 1 glass of water. Never give anything by mouth to an unconscious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 </w:t>
            </w:r>
            <w:r w:rsidRPr="005E4F84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person. Get medical attention or advice if you feel unwell.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497DA1F4" w:rsidR="00C27525" w:rsidRPr="00752855" w:rsidRDefault="00752855" w:rsidP="00752855">
            <w:pPr>
              <w:pStyle w:val="TableParagraph"/>
              <w:spacing w:line="229" w:lineRule="exact"/>
              <w:rPr>
                <w:b/>
                <w:bCs/>
                <w:color w:val="0070C0"/>
                <w:sz w:val="18"/>
                <w:szCs w:val="18"/>
              </w:rPr>
            </w:pPr>
            <w:r w:rsidRPr="00752855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Dyke to collect large liquid spills. Absorb with liquid-binding material (sand, diatomite, universal binders). Do not place spilled materials back</w:t>
            </w:r>
            <w:r w:rsidRPr="00752855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 </w:t>
            </w:r>
            <w:r w:rsidRPr="00752855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into the original container.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FE6156A" w:rsidR="00C27525" w:rsidRPr="009756F8" w:rsidRDefault="009756F8" w:rsidP="009756F8">
            <w:pPr>
              <w:widowControl/>
              <w:adjustRightInd w:val="0"/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</w:pPr>
            <w:r w:rsidRPr="009756F8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The concentrated contents or contaminated packaging should be disposed of by a certified handler</w:t>
            </w:r>
            <w:r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 xml:space="preserve"> </w:t>
            </w:r>
            <w:r w:rsidRPr="009756F8">
              <w:rPr>
                <w:rFonts w:eastAsiaTheme="minorHAnsi"/>
                <w:b/>
                <w:bCs/>
                <w:color w:val="0070C0"/>
                <w:sz w:val="18"/>
                <w:szCs w:val="18"/>
                <w:lang w:val="en-GB"/>
              </w:rPr>
              <w:t>or according to the site permit. Release of waste to sewers is discouraged</w:t>
            </w:r>
            <w:r>
              <w:rPr>
                <w:rFonts w:eastAsiaTheme="minorHAnsi"/>
                <w:sz w:val="16"/>
                <w:szCs w:val="16"/>
                <w:lang w:val="en-GB"/>
              </w:rPr>
              <w:t>.</w:t>
            </w:r>
          </w:p>
        </w:tc>
      </w:tr>
      <w:tr w:rsidR="0075285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752855" w:rsidRDefault="00752855" w:rsidP="00752855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25DA8B2B" w:rsidR="00752855" w:rsidRPr="00752855" w:rsidRDefault="00752855" w:rsidP="00752855">
            <w:pPr>
              <w:pStyle w:val="TableParagraph"/>
              <w:spacing w:line="229" w:lineRule="exact"/>
              <w:rPr>
                <w:b/>
                <w:bCs/>
                <w:color w:val="0070C0"/>
                <w:sz w:val="18"/>
                <w:szCs w:val="18"/>
              </w:rPr>
            </w:pPr>
            <w:r w:rsidRPr="00752855">
              <w:rPr>
                <w:b/>
                <w:bCs/>
                <w:color w:val="0070C0"/>
                <w:sz w:val="18"/>
                <w:szCs w:val="18"/>
              </w:rPr>
              <w:t>PPE,</w:t>
            </w:r>
            <w:r w:rsidRPr="00752855">
              <w:rPr>
                <w:b/>
                <w:bCs/>
                <w:color w:val="0070C0"/>
                <w:spacing w:val="-10"/>
                <w:sz w:val="18"/>
                <w:szCs w:val="18"/>
              </w:rPr>
              <w:t xml:space="preserve"> </w:t>
            </w:r>
            <w:r w:rsidRPr="00752855">
              <w:rPr>
                <w:b/>
                <w:bCs/>
                <w:color w:val="0070C0"/>
                <w:sz w:val="18"/>
                <w:szCs w:val="18"/>
              </w:rPr>
              <w:t>method</w:t>
            </w:r>
            <w:r w:rsidRPr="00752855">
              <w:rPr>
                <w:b/>
                <w:bCs/>
                <w:color w:val="0070C0"/>
                <w:spacing w:val="-7"/>
                <w:sz w:val="18"/>
                <w:szCs w:val="18"/>
              </w:rPr>
              <w:t xml:space="preserve"> </w:t>
            </w:r>
            <w:r w:rsidRPr="00752855">
              <w:rPr>
                <w:b/>
                <w:bCs/>
                <w:color w:val="0070C0"/>
                <w:sz w:val="18"/>
                <w:szCs w:val="18"/>
              </w:rPr>
              <w:t>statements,</w:t>
            </w:r>
            <w:r w:rsidRPr="00752855">
              <w:rPr>
                <w:b/>
                <w:bCs/>
                <w:color w:val="0070C0"/>
                <w:spacing w:val="-5"/>
                <w:sz w:val="18"/>
                <w:szCs w:val="18"/>
              </w:rPr>
              <w:t xml:space="preserve"> </w:t>
            </w:r>
            <w:r w:rsidRPr="00752855">
              <w:rPr>
                <w:b/>
                <w:bCs/>
                <w:color w:val="0070C0"/>
                <w:sz w:val="18"/>
                <w:szCs w:val="18"/>
              </w:rPr>
              <w:t>induction</w:t>
            </w:r>
            <w:r w:rsidRPr="00752855">
              <w:rPr>
                <w:b/>
                <w:bCs/>
                <w:color w:val="0070C0"/>
                <w:spacing w:val="-6"/>
                <w:sz w:val="18"/>
                <w:szCs w:val="18"/>
              </w:rPr>
              <w:t xml:space="preserve"> </w:t>
            </w:r>
            <w:r w:rsidRPr="00752855">
              <w:rPr>
                <w:b/>
                <w:bCs/>
                <w:color w:val="0070C0"/>
                <w:sz w:val="18"/>
                <w:szCs w:val="18"/>
              </w:rPr>
              <w:t>&amp;</w:t>
            </w:r>
            <w:r w:rsidRPr="00752855">
              <w:rPr>
                <w:b/>
                <w:bCs/>
                <w:color w:val="0070C0"/>
                <w:spacing w:val="-7"/>
                <w:sz w:val="18"/>
                <w:szCs w:val="18"/>
              </w:rPr>
              <w:t xml:space="preserve"> </w:t>
            </w:r>
            <w:r w:rsidRPr="00752855">
              <w:rPr>
                <w:b/>
                <w:bCs/>
                <w:color w:val="0070C0"/>
                <w:sz w:val="18"/>
                <w:szCs w:val="18"/>
              </w:rPr>
              <w:t>on-going</w:t>
            </w:r>
            <w:r w:rsidRPr="00752855">
              <w:rPr>
                <w:b/>
                <w:bCs/>
                <w:color w:val="0070C0"/>
                <w:spacing w:val="-7"/>
                <w:sz w:val="18"/>
                <w:szCs w:val="18"/>
              </w:rPr>
              <w:t xml:space="preserve"> </w:t>
            </w:r>
            <w:r w:rsidRPr="00752855">
              <w:rPr>
                <w:b/>
                <w:bCs/>
                <w:color w:val="0070C0"/>
                <w:spacing w:val="-2"/>
                <w:sz w:val="18"/>
                <w:szCs w:val="18"/>
              </w:rPr>
              <w:t>training</w:t>
            </w:r>
          </w:p>
        </w:tc>
      </w:tr>
      <w:tr w:rsidR="0075285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752855" w:rsidRDefault="00752855" w:rsidP="00752855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1C211D71" w:rsidR="00752855" w:rsidRPr="00752855" w:rsidRDefault="00752855" w:rsidP="00752855">
            <w:pPr>
              <w:pStyle w:val="TableParagraph"/>
              <w:spacing w:line="229" w:lineRule="exact"/>
              <w:rPr>
                <w:b/>
                <w:bCs/>
                <w:color w:val="0070C0"/>
                <w:sz w:val="18"/>
                <w:szCs w:val="18"/>
              </w:rPr>
            </w:pPr>
            <w:r w:rsidRPr="00752855">
              <w:rPr>
                <w:b/>
                <w:bCs/>
                <w:color w:val="0070C0"/>
                <w:sz w:val="18"/>
                <w:szCs w:val="18"/>
              </w:rPr>
              <w:t>Diversey Ltd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250744"/>
    <w:rsid w:val="00262589"/>
    <w:rsid w:val="003A2C44"/>
    <w:rsid w:val="005E4F84"/>
    <w:rsid w:val="007039C4"/>
    <w:rsid w:val="00752855"/>
    <w:rsid w:val="00767367"/>
    <w:rsid w:val="00807DE3"/>
    <w:rsid w:val="00840048"/>
    <w:rsid w:val="009756F8"/>
    <w:rsid w:val="00AD57F0"/>
    <w:rsid w:val="00BA4BC6"/>
    <w:rsid w:val="00BD54EE"/>
    <w:rsid w:val="00C10EE7"/>
    <w:rsid w:val="00C27525"/>
    <w:rsid w:val="00C60180"/>
    <w:rsid w:val="00CB7209"/>
    <w:rsid w:val="00D321F0"/>
    <w:rsid w:val="00D34588"/>
    <w:rsid w:val="00D571D8"/>
    <w:rsid w:val="00D8396D"/>
    <w:rsid w:val="00DC2BB0"/>
    <w:rsid w:val="00E426CD"/>
    <w:rsid w:val="00F85B96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 Walklett</dc:creator>
  <cp:lastModifiedBy>Stephen McCaffrey</cp:lastModifiedBy>
  <cp:revision>7</cp:revision>
  <cp:lastPrinted>2023-10-24T13:50:00Z</cp:lastPrinted>
  <dcterms:created xsi:type="dcterms:W3CDTF">2025-05-19T15:19:00Z</dcterms:created>
  <dcterms:modified xsi:type="dcterms:W3CDTF">2025-05-19T17:04:00Z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