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BB6DFE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780" w14:textId="77777777" w:rsidR="00C07EF3" w:rsidRDefault="00C07EF3">
      <w:pPr>
        <w:pStyle w:val="Title"/>
      </w:pPr>
    </w:p>
    <w:p w14:paraId="61683270" w14:textId="2834E96A" w:rsidR="00A35EFD" w:rsidRDefault="00BB6DFE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5C843D8C" w:rsidR="00A35EFD" w:rsidRDefault="00BB6DFE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206437" w:rsidRPr="00206437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9C4423">
        <w:t>1</w:t>
      </w:r>
      <w:r w:rsidR="00285E2F">
        <w:t>5</w:t>
      </w:r>
      <w:r>
        <w:t xml:space="preserve"> Assessor</w:t>
      </w:r>
      <w:r w:rsidR="00D8005F">
        <w:t>: Daniel Looney</w:t>
      </w:r>
    </w:p>
    <w:p w14:paraId="1405A20D" w14:textId="5C0B4A4B" w:rsidR="00A35EFD" w:rsidRDefault="00BB6DFE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 w:rsidTr="00C07EF3">
        <w:trPr>
          <w:trHeight w:val="407"/>
        </w:trPr>
        <w:tc>
          <w:tcPr>
            <w:tcW w:w="4936" w:type="dxa"/>
            <w:gridSpan w:val="11"/>
          </w:tcPr>
          <w:p w14:paraId="469A8F22" w14:textId="429D8F4B" w:rsidR="00A35EFD" w:rsidRPr="009C4423" w:rsidRDefault="00BB6DFE">
            <w:pPr>
              <w:pStyle w:val="TableParagraph"/>
              <w:spacing w:before="100" w:line="230" w:lineRule="atLeast"/>
              <w:ind w:left="107"/>
              <w:rPr>
                <w:color w:val="000000" w:themeColor="text1"/>
                <w:sz w:val="20"/>
              </w:rPr>
            </w:pPr>
            <w:r w:rsidRPr="009C4423">
              <w:rPr>
                <w:b/>
                <w:color w:val="000000" w:themeColor="text1"/>
                <w:sz w:val="20"/>
              </w:rPr>
              <w:t>Work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C4423">
              <w:rPr>
                <w:b/>
                <w:color w:val="000000" w:themeColor="text1"/>
                <w:sz w:val="20"/>
              </w:rPr>
              <w:t>Activity: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18D127EA" w:rsidR="00703505" w:rsidRPr="009C4423" w:rsidRDefault="00BF359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>Multipurpose cleaning</w:t>
            </w:r>
            <w:r w:rsidR="009C4423"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BB6DF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BB6DFE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150205C0" w:rsidR="00852A83" w:rsidRDefault="00852A8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Super Professional Green Washing up liquid</w:t>
            </w:r>
          </w:p>
        </w:tc>
      </w:tr>
      <w:tr w:rsidR="009C4423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0F06ACBB" w14:textId="77777777" w:rsidR="00852A83" w:rsidRPr="00852A83" w:rsidRDefault="00852A83" w:rsidP="00852A8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852A83">
              <w:rPr>
                <w:color w:val="0000FF"/>
                <w:sz w:val="20"/>
              </w:rPr>
              <w:t>Mirius™</w:t>
            </w:r>
          </w:p>
          <w:p w14:paraId="0E1D48D2" w14:textId="77777777" w:rsidR="00852A83" w:rsidRPr="00852A83" w:rsidRDefault="00852A83" w:rsidP="00852A8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852A83">
              <w:rPr>
                <w:color w:val="0000FF"/>
                <w:sz w:val="20"/>
              </w:rPr>
              <w:t>A Coventry Group Company</w:t>
            </w:r>
          </w:p>
          <w:p w14:paraId="3639732B" w14:textId="2ADA19B3" w:rsidR="00852A83" w:rsidRPr="00852A83" w:rsidRDefault="00852A83" w:rsidP="00852A83">
            <w:pPr>
              <w:pStyle w:val="TableParagraph"/>
              <w:spacing w:before="100" w:line="230" w:lineRule="atLeast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Pr="00852A83">
              <w:rPr>
                <w:color w:val="0000FF"/>
                <w:sz w:val="20"/>
              </w:rPr>
              <w:t>Woodhams Road</w:t>
            </w:r>
            <w:r>
              <w:rPr>
                <w:color w:val="0000FF"/>
                <w:sz w:val="20"/>
              </w:rPr>
              <w:t xml:space="preserve">, </w:t>
            </w:r>
            <w:r w:rsidRPr="00852A83">
              <w:rPr>
                <w:color w:val="0000FF"/>
                <w:sz w:val="20"/>
              </w:rPr>
              <w:t>Siskin Drive</w:t>
            </w:r>
            <w:r>
              <w:rPr>
                <w:color w:val="0000FF"/>
                <w:sz w:val="20"/>
              </w:rPr>
              <w:t xml:space="preserve">, </w:t>
            </w:r>
            <w:r w:rsidRPr="00852A83">
              <w:rPr>
                <w:color w:val="0000FF"/>
                <w:sz w:val="20"/>
              </w:rPr>
              <w:t>Coventry</w:t>
            </w:r>
          </w:p>
          <w:p w14:paraId="4D13B9DF" w14:textId="55040D10" w:rsidR="00852A83" w:rsidRPr="004B12F5" w:rsidRDefault="00852A83" w:rsidP="00852A8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852A83">
              <w:rPr>
                <w:color w:val="0000FF"/>
                <w:sz w:val="20"/>
              </w:rPr>
              <w:t>CV3 4FX</w:t>
            </w:r>
          </w:p>
        </w:tc>
      </w:tr>
      <w:tr w:rsidR="009C4423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5F0A1A73" w:rsidR="009C4423" w:rsidRPr="00D8005F" w:rsidRDefault="009C4423" w:rsidP="009C4423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BF3595">
              <w:rPr>
                <w:sz w:val="18"/>
              </w:rPr>
              <w:t>3.0</w:t>
            </w:r>
          </w:p>
        </w:tc>
      </w:tr>
      <w:tr w:rsidR="009C4423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5C23E493" w:rsidR="009C4423" w:rsidRDefault="000614D2" w:rsidP="009C4423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  <w:r w:rsidRPr="000614D2">
              <w:rPr>
                <w:color w:val="0000FF"/>
                <w:sz w:val="20"/>
              </w:rPr>
              <w:t>0</w:t>
            </w:r>
            <w:r w:rsidR="00852A83">
              <w:rPr>
                <w:color w:val="0000FF"/>
                <w:sz w:val="20"/>
              </w:rPr>
              <w:t xml:space="preserve">2476 639 739 </w:t>
            </w:r>
          </w:p>
        </w:tc>
      </w:tr>
      <w:tr w:rsidR="009C4423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9C4423" w:rsidRDefault="009C4423" w:rsidP="009C4423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9C4423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3B46D856" w:rsidR="009C4423" w:rsidRDefault="00852A83" w:rsidP="009C4423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Green</w:t>
            </w:r>
          </w:p>
        </w:tc>
      </w:tr>
      <w:tr w:rsidR="009C4423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9C4423" w:rsidRDefault="009C4423" w:rsidP="009C442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9C4423" w:rsidRDefault="009C4423" w:rsidP="009C4423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9C4423" w:rsidRDefault="009C4423" w:rsidP="009C4423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9C4423" w:rsidRDefault="009C4423" w:rsidP="009C4423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9C4423" w:rsidRDefault="009C4423" w:rsidP="009C4423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9C4423" w:rsidRDefault="009C4423" w:rsidP="009C4423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9C4423" w:rsidRDefault="009C4423" w:rsidP="009C442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9C4423" w:rsidRDefault="009C4423" w:rsidP="009C4423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9C4423" w:rsidRDefault="009C4423" w:rsidP="009C442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57883441" w:rsidR="009C4423" w:rsidRDefault="00BF3595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97" w:type="dxa"/>
            <w:gridSpan w:val="2"/>
          </w:tcPr>
          <w:p w14:paraId="68707C10" w14:textId="660571E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1F499920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</w:tcPr>
          <w:p w14:paraId="43FB0AED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6DF658FA" w:rsidR="009C4423" w:rsidRDefault="009C4423" w:rsidP="009C4423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  <w:r w:rsidR="00BF3595">
              <w:rPr>
                <w:spacing w:val="-2"/>
                <w:sz w:val="20"/>
              </w:rPr>
              <w:t xml:space="preserve"> </w:t>
            </w:r>
          </w:p>
        </w:tc>
      </w:tr>
      <w:tr w:rsidR="009C4423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9C4423" w:rsidRDefault="009C4423" w:rsidP="009C442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9C4423" w:rsidRDefault="009C4423" w:rsidP="009C44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9C4423" w:rsidRDefault="009C4423" w:rsidP="009C442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9C4423" w:rsidRDefault="009C4423" w:rsidP="009C4423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9C4423" w:rsidRDefault="009C4423" w:rsidP="009C4423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9C4423" w:rsidRDefault="009C4423" w:rsidP="009C4423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9C4423" w:rsidRDefault="009C4423" w:rsidP="009C442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9C4423" w:rsidRDefault="009C4423" w:rsidP="009C4423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9C4423" w:rsidRDefault="009C4423" w:rsidP="009C4423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9C4423" w:rsidRDefault="009C4423" w:rsidP="009C4423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9C4423" w:rsidRDefault="009C4423" w:rsidP="009C4423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9C4423" w:rsidRDefault="009C4423" w:rsidP="009C4423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9C4423" w:rsidRDefault="009C4423" w:rsidP="009C4423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9C4423" w:rsidRDefault="009C4423" w:rsidP="009C4423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9C4423" w:rsidRDefault="009C4423" w:rsidP="009C4423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9C4423" w:rsidRDefault="009C4423" w:rsidP="009C4423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263923EF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427276C6" w:rsidR="009C4423" w:rsidRDefault="00852A8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C4423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9C4423" w:rsidRPr="003D1DE0" w:rsidRDefault="009C4423" w:rsidP="009C442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3D1DE0">
              <w:rPr>
                <w:b/>
                <w:sz w:val="20"/>
              </w:rPr>
              <w:t>Known</w:t>
            </w:r>
            <w:r w:rsidRPr="003D1DE0">
              <w:rPr>
                <w:b/>
                <w:spacing w:val="-10"/>
                <w:sz w:val="20"/>
              </w:rPr>
              <w:t xml:space="preserve"> </w:t>
            </w:r>
            <w:r w:rsidRPr="003D1DE0">
              <w:rPr>
                <w:b/>
                <w:sz w:val="20"/>
              </w:rPr>
              <w:t>exposure</w:t>
            </w:r>
            <w:r w:rsidRPr="003D1DE0">
              <w:rPr>
                <w:b/>
                <w:spacing w:val="-9"/>
                <w:sz w:val="20"/>
              </w:rPr>
              <w:t xml:space="preserve"> </w:t>
            </w:r>
            <w:r w:rsidRPr="003D1DE0"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9C4423" w:rsidRPr="003D1DE0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D1DE0">
              <w:rPr>
                <w:b/>
                <w:sz w:val="20"/>
              </w:rPr>
              <w:t>W.E.L.</w:t>
            </w:r>
            <w:r w:rsidRPr="003D1DE0">
              <w:rPr>
                <w:b/>
                <w:spacing w:val="-6"/>
                <w:sz w:val="20"/>
              </w:rPr>
              <w:t xml:space="preserve"> </w:t>
            </w:r>
            <w:r w:rsidRPr="003D1DE0">
              <w:rPr>
                <w:sz w:val="20"/>
              </w:rPr>
              <w:t>(where</w:t>
            </w:r>
            <w:r w:rsidRPr="003D1DE0">
              <w:rPr>
                <w:spacing w:val="-6"/>
                <w:sz w:val="20"/>
              </w:rPr>
              <w:t xml:space="preserve"> </w:t>
            </w:r>
            <w:r w:rsidRPr="003D1DE0"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7193EE14" w14:textId="453B88FD" w:rsidR="00BF3595" w:rsidRPr="003D1DE0" w:rsidRDefault="009C4423" w:rsidP="00BF3595">
            <w:pPr>
              <w:pStyle w:val="TableParagraph"/>
              <w:rPr>
                <w:sz w:val="18"/>
              </w:rPr>
            </w:pPr>
            <w:r w:rsidRPr="003D1DE0">
              <w:rPr>
                <w:sz w:val="20"/>
                <w:szCs w:val="20"/>
              </w:rPr>
              <w:t xml:space="preserve"> </w:t>
            </w:r>
            <w:r w:rsidR="00BF3595">
              <w:rPr>
                <w:rFonts w:eastAsiaTheme="minorHAnsi"/>
                <w:sz w:val="16"/>
                <w:szCs w:val="16"/>
                <w:lang w:val="en-GB"/>
              </w:rPr>
              <w:t>NA</w:t>
            </w:r>
          </w:p>
          <w:p w14:paraId="1041F46A" w14:textId="09C67084" w:rsidR="003D1DE0" w:rsidRPr="003D1DE0" w:rsidRDefault="003D1DE0" w:rsidP="003D1DE0">
            <w:pPr>
              <w:pStyle w:val="TableParagraph"/>
              <w:rPr>
                <w:sz w:val="18"/>
              </w:rPr>
            </w:pPr>
          </w:p>
        </w:tc>
      </w:tr>
      <w:tr w:rsidR="009C4423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9C4423" w:rsidRDefault="009C4423" w:rsidP="009C4423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9C4423" w:rsidRDefault="009C4423" w:rsidP="009C4423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9C4423" w:rsidRDefault="009C4423" w:rsidP="009C4423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9C4423" w:rsidRDefault="009C4423" w:rsidP="009C4423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9C4423" w:rsidRDefault="009C4423" w:rsidP="009C4423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F357126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4"/>
          </w:tcPr>
          <w:p w14:paraId="3C5EA439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9C4423" w:rsidRDefault="009C4423" w:rsidP="009C4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3B9FF4D0" w:rsidR="009C4423" w:rsidRPr="0046122B" w:rsidRDefault="00285E2F" w:rsidP="009C442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Mild </w:t>
            </w:r>
            <w:r w:rsidR="00023D6D">
              <w:rPr>
                <w:b/>
                <w:sz w:val="20"/>
                <w:szCs w:val="20"/>
              </w:rPr>
              <w:t>general-purpose</w:t>
            </w:r>
            <w:r>
              <w:rPr>
                <w:b/>
                <w:sz w:val="20"/>
                <w:szCs w:val="20"/>
              </w:rPr>
              <w:t xml:space="preserve"> cleaner </w:t>
            </w:r>
          </w:p>
        </w:tc>
      </w:tr>
    </w:tbl>
    <w:p w14:paraId="487DECE2" w14:textId="77777777" w:rsidR="00A35EFD" w:rsidRDefault="00A35EFD">
      <w:pPr>
        <w:spacing w:before="10"/>
      </w:pPr>
    </w:p>
    <w:p w14:paraId="35C28031" w14:textId="77777777" w:rsidR="00C07EF3" w:rsidRDefault="00C07EF3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BB6DFE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BB6DF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BB6DFE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BB6DFE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BB6DFE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021E35AD" w:rsidR="00A35EFD" w:rsidRDefault="00C07EF3">
      <w:pPr>
        <w:rPr>
          <w:sz w:val="20"/>
        </w:rPr>
        <w:sectPr w:rsidR="00A35EFD" w:rsidSect="00C07EF3">
          <w:type w:val="continuous"/>
          <w:pgSz w:w="11910" w:h="16840"/>
          <w:pgMar w:top="600" w:right="960" w:bottom="2025" w:left="860" w:header="624" w:footer="567" w:gutter="0"/>
          <w:cols w:space="720"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1424FADF">
                <wp:simplePos x="0" y="0"/>
                <wp:positionH relativeFrom="page">
                  <wp:posOffset>605460</wp:posOffset>
                </wp:positionH>
                <wp:positionV relativeFrom="page">
                  <wp:posOffset>4481013</wp:posOffset>
                </wp:positionV>
                <wp:extent cx="6267450" cy="1956435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1956435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BB6DF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BB6DF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7.65pt;margin-top:352.85pt;width:493.5pt;height:154.05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BB6DF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BB6DF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BB6DFE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BB6DFE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BB6DF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BB6DF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BB6DF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BB6DFE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BB6DF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BB6DF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BB6D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BB6DF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BB6DFE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BB6DF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BB6DF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BB6DF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BB6DFE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BB6DFE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BB6DFE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BB6DFE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BB6DFE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BB6DF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BB6DFE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BB6DF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BB6DFE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BB6DFE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BB6DFE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BB6DFE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BB6DFE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BB6D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BB6DFE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79C15EDC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852A83">
              <w:rPr>
                <w:bCs/>
                <w:spacing w:val="-2"/>
                <w:sz w:val="20"/>
              </w:rPr>
              <w:t>Not flammable. Use media suitable for surrounding fire</w:t>
            </w:r>
          </w:p>
        </w:tc>
      </w:tr>
    </w:tbl>
    <w:p w14:paraId="3B8744D8" w14:textId="1BC8D19D" w:rsidR="00A35EFD" w:rsidRDefault="00A35EFD">
      <w:pPr>
        <w:rPr>
          <w:sz w:val="20"/>
        </w:rPr>
      </w:pPr>
    </w:p>
    <w:p w14:paraId="4F68E8C9" w14:textId="4C4DA46A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BB6DFE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BB6DFE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48F19D56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  <w:r w:rsidR="00BF3595">
              <w:rPr>
                <w:sz w:val="18"/>
              </w:rPr>
              <w:t xml:space="preserve"> </w:t>
            </w:r>
          </w:p>
        </w:tc>
        <w:tc>
          <w:tcPr>
            <w:tcW w:w="5144" w:type="dxa"/>
          </w:tcPr>
          <w:p w14:paraId="3C92829E" w14:textId="03149DAD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9C4423">
              <w:rPr>
                <w:sz w:val="18"/>
              </w:rPr>
              <w:t>EN374 Chemical resistant</w:t>
            </w:r>
            <w:r w:rsidR="00BF3595">
              <w:rPr>
                <w:sz w:val="18"/>
              </w:rPr>
              <w:t xml:space="preserve"> 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BB6DF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BB6DFE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BB6DFE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 w:rsidTr="00BF3595">
        <w:trPr>
          <w:trHeight w:val="483"/>
        </w:trPr>
        <w:tc>
          <w:tcPr>
            <w:tcW w:w="3653" w:type="dxa"/>
            <w:gridSpan w:val="2"/>
          </w:tcPr>
          <w:p w14:paraId="29A55222" w14:textId="77777777" w:rsidR="00A35EFD" w:rsidRDefault="00BB6DFE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4CA2DA12" w:rsidR="00A35EFD" w:rsidRPr="003E2754" w:rsidRDefault="00852A83" w:rsidP="00852A83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852A83">
              <w:rPr>
                <w:color w:val="0000FF"/>
                <w:sz w:val="20"/>
              </w:rPr>
              <w:t>Rinse immediately with plenty of water. Remove any contact lenses and open eyelids wide</w:t>
            </w:r>
            <w:r>
              <w:rPr>
                <w:color w:val="0000FF"/>
                <w:sz w:val="20"/>
              </w:rPr>
              <w:t xml:space="preserve"> </w:t>
            </w:r>
            <w:r w:rsidRPr="00852A83">
              <w:rPr>
                <w:color w:val="0000FF"/>
                <w:sz w:val="20"/>
              </w:rPr>
              <w:t>apart. Continue to rinse for at least 15 minutes. Get medical attention if symptoms are severe</w:t>
            </w:r>
            <w:r>
              <w:rPr>
                <w:color w:val="0000FF"/>
                <w:sz w:val="20"/>
              </w:rPr>
              <w:t xml:space="preserve"> </w:t>
            </w:r>
            <w:r w:rsidRPr="00852A83">
              <w:rPr>
                <w:color w:val="0000FF"/>
                <w:sz w:val="20"/>
              </w:rPr>
              <w:t>or persist after washing. Show this Safety Data Sheet to the medical personnel.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BB6DFE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314D5529" w:rsidR="00A35EFD" w:rsidRPr="003E2754" w:rsidRDefault="003E2754" w:rsidP="003E2754">
            <w:pPr>
              <w:pStyle w:val="TableParagraph"/>
              <w:spacing w:line="230" w:lineRule="exact"/>
              <w:ind w:right="135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 xml:space="preserve">Wash skin with plenty of water. 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BB6DFE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67581D25" w:rsidR="00A35EFD" w:rsidRDefault="00852A83" w:rsidP="006F6147">
            <w:pPr>
              <w:pStyle w:val="TableParagraph"/>
              <w:spacing w:line="230" w:lineRule="exact"/>
              <w:rPr>
                <w:sz w:val="20"/>
              </w:rPr>
            </w:pPr>
            <w:r w:rsidRPr="00852A83">
              <w:rPr>
                <w:color w:val="0000FF"/>
                <w:sz w:val="20"/>
              </w:rPr>
              <w:t>Move affected person to fresh air at once. Rinse nose and mouth with water. Get medical</w:t>
            </w:r>
            <w:r>
              <w:rPr>
                <w:color w:val="0000FF"/>
                <w:sz w:val="20"/>
              </w:rPr>
              <w:t xml:space="preserve"> </w:t>
            </w:r>
            <w:r w:rsidRPr="00852A83">
              <w:rPr>
                <w:color w:val="0000FF"/>
                <w:sz w:val="20"/>
              </w:rPr>
              <w:t>attention if any discomfort continues</w:t>
            </w:r>
            <w:r w:rsidRPr="00BF3595">
              <w:rPr>
                <w:color w:val="0000FF"/>
                <w:sz w:val="20"/>
              </w:rPr>
              <w:t xml:space="preserve"> </w:t>
            </w:r>
            <w:r w:rsidR="00BF3595" w:rsidRPr="00BF3595">
              <w:rPr>
                <w:color w:val="0000FF"/>
                <w:sz w:val="20"/>
              </w:rPr>
              <w:t>g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BB6DFE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6DADAF01" w:rsidR="00A35EFD" w:rsidRPr="004B12F5" w:rsidRDefault="00852A83" w:rsidP="00852A83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852A83">
              <w:rPr>
                <w:color w:val="0000FF"/>
                <w:sz w:val="20"/>
              </w:rPr>
              <w:t>Never give anything by mouth to an unconscious person. Do not induce vomiting. Rinse</w:t>
            </w:r>
            <w:r>
              <w:rPr>
                <w:color w:val="0000FF"/>
                <w:sz w:val="20"/>
              </w:rPr>
              <w:t xml:space="preserve"> </w:t>
            </w:r>
            <w:r w:rsidRPr="00852A83">
              <w:rPr>
                <w:color w:val="0000FF"/>
                <w:sz w:val="20"/>
              </w:rPr>
              <w:t>mouth thoroughly with water. Get medical attention if any discomfort continues.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BB6DF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25FE3BD0" w:rsidR="006F6147" w:rsidRPr="006F6147" w:rsidRDefault="00EE6566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EE6566">
              <w:rPr>
                <w:color w:val="0000FF"/>
                <w:spacing w:val="-4"/>
                <w:sz w:val="20"/>
              </w:rPr>
              <w:t>Take up liquid spill into absorbent material.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BB6DFE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77777777" w:rsidR="00A35EFD" w:rsidRDefault="00BB6DFE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BB6DF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BB6DFE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BB6DF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027D10BC" w:rsidR="00A35EFD" w:rsidRDefault="00852A83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Mirius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BB6DFE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 w:rsidSect="00C07EF3">
      <w:type w:val="continuous"/>
      <w:pgSz w:w="11910" w:h="16840"/>
      <w:pgMar w:top="820" w:right="960" w:bottom="280" w:left="86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959A" w14:textId="77777777" w:rsidR="009E119F" w:rsidRDefault="009E119F" w:rsidP="00C07EF3">
      <w:r>
        <w:separator/>
      </w:r>
    </w:p>
  </w:endnote>
  <w:endnote w:type="continuationSeparator" w:id="0">
    <w:p w14:paraId="54D1D2D9" w14:textId="77777777" w:rsidR="009E119F" w:rsidRDefault="009E119F" w:rsidP="00C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32AF" w14:textId="77777777" w:rsidR="009E119F" w:rsidRDefault="009E119F" w:rsidP="00C07EF3">
      <w:r>
        <w:separator/>
      </w:r>
    </w:p>
  </w:footnote>
  <w:footnote w:type="continuationSeparator" w:id="0">
    <w:p w14:paraId="043C4D17" w14:textId="77777777" w:rsidR="009E119F" w:rsidRDefault="009E119F" w:rsidP="00C0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023D6D"/>
    <w:rsid w:val="000451EA"/>
    <w:rsid w:val="000614D2"/>
    <w:rsid w:val="001D62C1"/>
    <w:rsid w:val="00206437"/>
    <w:rsid w:val="00285E2F"/>
    <w:rsid w:val="00327D9F"/>
    <w:rsid w:val="003D1DE0"/>
    <w:rsid w:val="003E2754"/>
    <w:rsid w:val="0046122B"/>
    <w:rsid w:val="004B12F5"/>
    <w:rsid w:val="00521423"/>
    <w:rsid w:val="006B6274"/>
    <w:rsid w:val="006F6147"/>
    <w:rsid w:val="00703505"/>
    <w:rsid w:val="00852A83"/>
    <w:rsid w:val="008E0A6C"/>
    <w:rsid w:val="009C4423"/>
    <w:rsid w:val="009E119F"/>
    <w:rsid w:val="00A35EFD"/>
    <w:rsid w:val="00AE47BF"/>
    <w:rsid w:val="00AF6D51"/>
    <w:rsid w:val="00BB6DFE"/>
    <w:rsid w:val="00BF3595"/>
    <w:rsid w:val="00C07EF3"/>
    <w:rsid w:val="00C75BEB"/>
    <w:rsid w:val="00CC0882"/>
    <w:rsid w:val="00CE62B6"/>
    <w:rsid w:val="00D64646"/>
    <w:rsid w:val="00D71428"/>
    <w:rsid w:val="00D8005F"/>
    <w:rsid w:val="00DA0534"/>
    <w:rsid w:val="00EC79AA"/>
    <w:rsid w:val="00EE6566"/>
    <w:rsid w:val="00F15F7E"/>
    <w:rsid w:val="00F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E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E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2838</Characters>
  <Application>Microsoft Office Word</Application>
  <DocSecurity>0</DocSecurity>
  <Lines>283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6</cp:revision>
  <dcterms:created xsi:type="dcterms:W3CDTF">2023-10-25T08:38:00Z</dcterms:created>
  <dcterms:modified xsi:type="dcterms:W3CDTF">2025-02-12T14:16:00Z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060bb196e05e75b7612e7703924b8028de5fc1eda8f9473d659de72afd32100f</vt:lpwstr>
  </property>
</Properties>
</file>